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1D65" w14:textId="77777777" w:rsidR="00EA6FCC" w:rsidRPr="009B2B2A" w:rsidRDefault="00EA6FCC" w:rsidP="009B2B2A">
      <w:pPr>
        <w:rPr>
          <w:rFonts w:ascii="Arial" w:hAnsi="Arial" w:cs="Arial"/>
          <w:sz w:val="24"/>
          <w:szCs w:val="24"/>
        </w:rPr>
      </w:pPr>
    </w:p>
    <w:p w14:paraId="14059D83" w14:textId="5E88F10D" w:rsidR="0008353C" w:rsidRPr="009B2B2A" w:rsidRDefault="0008353C">
      <w:pPr>
        <w:rPr>
          <w:rFonts w:ascii="Arial" w:hAnsi="Arial" w:cs="Arial"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>British Council Publishing Fellowship –</w:t>
      </w:r>
      <w:r w:rsidR="00806EC7">
        <w:rPr>
          <w:rFonts w:ascii="Arial" w:hAnsi="Arial" w:cs="Arial"/>
          <w:b/>
          <w:sz w:val="24"/>
          <w:szCs w:val="24"/>
        </w:rPr>
        <w:t xml:space="preserve"> </w:t>
      </w:r>
      <w:r w:rsidR="00CF4FC3" w:rsidRPr="009B2B2A">
        <w:rPr>
          <w:rFonts w:ascii="Arial" w:hAnsi="Arial" w:cs="Arial"/>
          <w:b/>
          <w:sz w:val="24"/>
          <w:szCs w:val="24"/>
        </w:rPr>
        <w:t xml:space="preserve">Fellows </w:t>
      </w:r>
      <w:r w:rsidRPr="009B2B2A">
        <w:rPr>
          <w:rFonts w:ascii="Arial" w:hAnsi="Arial" w:cs="Arial"/>
          <w:b/>
          <w:sz w:val="24"/>
          <w:szCs w:val="24"/>
        </w:rPr>
        <w:t>Application Form</w:t>
      </w:r>
      <w:r w:rsidR="00806EC7">
        <w:rPr>
          <w:rFonts w:ascii="Arial" w:hAnsi="Arial" w:cs="Arial"/>
          <w:b/>
          <w:sz w:val="24"/>
          <w:szCs w:val="24"/>
        </w:rPr>
        <w:t xml:space="preserve"> Turkey</w:t>
      </w:r>
    </w:p>
    <w:p w14:paraId="419B30E9" w14:textId="28DF5B5B" w:rsidR="0008353C" w:rsidRDefault="00BC62F1">
      <w:pPr>
        <w:rPr>
          <w:rFonts w:ascii="Arial" w:hAnsi="Arial" w:cs="Arial"/>
          <w:sz w:val="24"/>
          <w:szCs w:val="24"/>
        </w:rPr>
      </w:pPr>
      <w:r w:rsidRPr="009B2B2A">
        <w:rPr>
          <w:rFonts w:ascii="Arial" w:hAnsi="Arial" w:cs="Arial"/>
          <w:sz w:val="24"/>
          <w:szCs w:val="24"/>
        </w:rPr>
        <w:t xml:space="preserve">Please complete this application form, and email it </w:t>
      </w:r>
      <w:r w:rsidR="00CF4FC3" w:rsidRPr="009B2B2A">
        <w:rPr>
          <w:rFonts w:ascii="Arial" w:hAnsi="Arial" w:cs="Arial"/>
          <w:sz w:val="24"/>
          <w:szCs w:val="24"/>
        </w:rPr>
        <w:t xml:space="preserve">along with a short covering letter and a letter of support from your employer to </w:t>
      </w:r>
      <w:hyperlink r:id="rId8" w:history="1">
        <w:r w:rsidR="00806EC7" w:rsidRPr="003313E4">
          <w:rPr>
            <w:rStyle w:val="Hyperlink"/>
            <w:rFonts w:ascii="Arial" w:hAnsi="Arial" w:cs="Arial"/>
            <w:sz w:val="24"/>
            <w:szCs w:val="24"/>
          </w:rPr>
          <w:t>su.basbugu@britishcouncil.org.tr</w:t>
        </w:r>
      </w:hyperlink>
      <w:r w:rsidR="00806EC7">
        <w:rPr>
          <w:rFonts w:ascii="Arial" w:hAnsi="Arial" w:cs="Arial"/>
          <w:sz w:val="24"/>
          <w:szCs w:val="24"/>
        </w:rPr>
        <w:t xml:space="preserve"> </w:t>
      </w:r>
      <w:r w:rsidR="00CF4FC3" w:rsidRPr="009B2B2A">
        <w:rPr>
          <w:rFonts w:ascii="Arial" w:hAnsi="Arial" w:cs="Arial"/>
          <w:sz w:val="24"/>
          <w:szCs w:val="24"/>
        </w:rPr>
        <w:t>.</w:t>
      </w:r>
    </w:p>
    <w:p w14:paraId="0113C59B" w14:textId="6D76ECE8" w:rsidR="009A6CBA" w:rsidRPr="009B2B2A" w:rsidRDefault="009A6CBA" w:rsidP="009B2B2A">
      <w:pPr>
        <w:rPr>
          <w:rFonts w:ascii="Arial" w:hAnsi="Arial" w:cs="Arial"/>
          <w:b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>About you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A6CBA" w:rsidRPr="009B2B2A" w14:paraId="0211CCC2" w14:textId="77777777" w:rsidTr="009B2B2A">
        <w:tc>
          <w:tcPr>
            <w:tcW w:w="3681" w:type="dxa"/>
          </w:tcPr>
          <w:p w14:paraId="0368778A" w14:textId="7CDF5CC0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14:paraId="59BEA6CC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1CE76F52" w14:textId="77777777" w:rsidTr="009B2B2A">
        <w:tc>
          <w:tcPr>
            <w:tcW w:w="3681" w:type="dxa"/>
          </w:tcPr>
          <w:p w14:paraId="7FE8F07C" w14:textId="743B5C2A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5335" w:type="dxa"/>
          </w:tcPr>
          <w:p w14:paraId="265EC63A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2B0B8646" w14:textId="77777777" w:rsidTr="009B2B2A">
        <w:tc>
          <w:tcPr>
            <w:tcW w:w="3681" w:type="dxa"/>
          </w:tcPr>
          <w:p w14:paraId="75A664DE" w14:textId="5C601990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5335" w:type="dxa"/>
          </w:tcPr>
          <w:p w14:paraId="0B788ED0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06A46383" w14:textId="77777777" w:rsidTr="009B2B2A">
        <w:tc>
          <w:tcPr>
            <w:tcW w:w="3681" w:type="dxa"/>
          </w:tcPr>
          <w:p w14:paraId="742AF48F" w14:textId="69D9264C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LinkedIn URL (if you have one)</w:t>
            </w:r>
          </w:p>
        </w:tc>
        <w:tc>
          <w:tcPr>
            <w:tcW w:w="5335" w:type="dxa"/>
          </w:tcPr>
          <w:p w14:paraId="2EF4F694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57845D25" w14:textId="77777777" w:rsidTr="009A6CBA">
        <w:tc>
          <w:tcPr>
            <w:tcW w:w="3681" w:type="dxa"/>
          </w:tcPr>
          <w:p w14:paraId="5E60D837" w14:textId="685807E5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335" w:type="dxa"/>
          </w:tcPr>
          <w:p w14:paraId="4453A240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79392BEA" w14:textId="77777777" w:rsidTr="009A6CBA">
        <w:tc>
          <w:tcPr>
            <w:tcW w:w="3681" w:type="dxa"/>
          </w:tcPr>
          <w:p w14:paraId="0BF643DD" w14:textId="2C3E7EC4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Sector/genre (e.g. children’s, non fiction)</w:t>
            </w:r>
          </w:p>
        </w:tc>
        <w:tc>
          <w:tcPr>
            <w:tcW w:w="5335" w:type="dxa"/>
          </w:tcPr>
          <w:p w14:paraId="01962C96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6BF79ECC" w14:textId="77777777" w:rsidTr="009A6CBA">
        <w:tc>
          <w:tcPr>
            <w:tcW w:w="3681" w:type="dxa"/>
          </w:tcPr>
          <w:p w14:paraId="21569D68" w14:textId="5DFC2ACF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Years</w:t>
            </w:r>
            <w:r w:rsidR="00FF246A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</w:p>
        </w:tc>
        <w:tc>
          <w:tcPr>
            <w:tcW w:w="5335" w:type="dxa"/>
          </w:tcPr>
          <w:p w14:paraId="12E1654B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46A" w:rsidRPr="009B2B2A" w14:paraId="65726565" w14:textId="77777777" w:rsidTr="009A6CBA">
        <w:tc>
          <w:tcPr>
            <w:tcW w:w="3681" w:type="dxa"/>
          </w:tcPr>
          <w:p w14:paraId="60C52B82" w14:textId="74313995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publish</w:t>
            </w:r>
            <w:r w:rsidR="001E1EF3">
              <w:rPr>
                <w:rFonts w:ascii="Arial" w:hAnsi="Arial" w:cs="Arial"/>
                <w:sz w:val="24"/>
                <w:szCs w:val="24"/>
              </w:rPr>
              <w:t xml:space="preserve">ing house’s </w:t>
            </w: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5335" w:type="dxa"/>
          </w:tcPr>
          <w:p w14:paraId="0723048E" w14:textId="77777777" w:rsidR="00FF246A" w:rsidRPr="009B2B2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D0519" w14:textId="77777777" w:rsidR="009A6CBA" w:rsidRDefault="009A6CBA">
      <w:pPr>
        <w:rPr>
          <w:rFonts w:ascii="Arial" w:hAnsi="Arial" w:cs="Arial"/>
          <w:sz w:val="24"/>
          <w:szCs w:val="24"/>
        </w:rPr>
      </w:pPr>
    </w:p>
    <w:p w14:paraId="1608660B" w14:textId="541F82C5" w:rsidR="009A6CBA" w:rsidRPr="009B2B2A" w:rsidRDefault="009A6CBA">
      <w:pPr>
        <w:rPr>
          <w:rFonts w:ascii="Arial" w:hAnsi="Arial" w:cs="Arial"/>
          <w:b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>Your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BA" w14:paraId="453B343B" w14:textId="77777777" w:rsidTr="009A6CBA">
        <w:tc>
          <w:tcPr>
            <w:tcW w:w="9016" w:type="dxa"/>
          </w:tcPr>
          <w:p w14:paraId="715E2EED" w14:textId="345C2964" w:rsidR="009A6CB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summary of your career </w:t>
            </w:r>
            <w:r w:rsidR="001E1EF3">
              <w:rPr>
                <w:rFonts w:ascii="Arial" w:hAnsi="Arial" w:cs="Arial"/>
                <w:sz w:val="24"/>
                <w:szCs w:val="24"/>
              </w:rPr>
              <w:t xml:space="preserve">in publishing </w:t>
            </w:r>
            <w:r>
              <w:rPr>
                <w:rFonts w:ascii="Arial" w:hAnsi="Arial" w:cs="Arial"/>
                <w:sz w:val="24"/>
                <w:szCs w:val="24"/>
              </w:rPr>
              <w:t xml:space="preserve">to date, and </w:t>
            </w:r>
            <w:r w:rsidR="00FF246A">
              <w:rPr>
                <w:rFonts w:ascii="Arial" w:hAnsi="Arial" w:cs="Arial"/>
                <w:sz w:val="24"/>
                <w:szCs w:val="24"/>
              </w:rPr>
              <w:t>your current role (250 words max)</w:t>
            </w:r>
          </w:p>
        </w:tc>
      </w:tr>
      <w:tr w:rsidR="009A6CBA" w14:paraId="07916AEF" w14:textId="77777777" w:rsidTr="009A6CBA">
        <w:tc>
          <w:tcPr>
            <w:tcW w:w="9016" w:type="dxa"/>
          </w:tcPr>
          <w:p w14:paraId="0F8E63C8" w14:textId="77777777" w:rsidR="009A6CB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9127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8AFE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47752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AD73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571D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6EAD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DA0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91D65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75365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E614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07B0B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97F8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6FE6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4284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8FEF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BC26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1878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F9846" w14:textId="6BDDD8C2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14:paraId="0FF85E15" w14:textId="77777777" w:rsidTr="009A6CBA">
        <w:tc>
          <w:tcPr>
            <w:tcW w:w="9016" w:type="dxa"/>
          </w:tcPr>
          <w:p w14:paraId="70BFFA75" w14:textId="05104473" w:rsidR="009A6CB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summary of the work of your publis</w:t>
            </w:r>
            <w:r w:rsidR="001E1EF3">
              <w:rPr>
                <w:rFonts w:ascii="Arial" w:hAnsi="Arial" w:cs="Arial"/>
                <w:sz w:val="24"/>
                <w:szCs w:val="24"/>
              </w:rPr>
              <w:t>hing house</w:t>
            </w:r>
            <w:r>
              <w:rPr>
                <w:rFonts w:ascii="Arial" w:hAnsi="Arial" w:cs="Arial"/>
                <w:sz w:val="24"/>
                <w:szCs w:val="24"/>
              </w:rPr>
              <w:t xml:space="preserve"> (or imprint within it) (200 words max)</w:t>
            </w:r>
          </w:p>
        </w:tc>
      </w:tr>
      <w:tr w:rsidR="009A6CBA" w14:paraId="53370311" w14:textId="77777777" w:rsidTr="009A6CBA">
        <w:tc>
          <w:tcPr>
            <w:tcW w:w="9016" w:type="dxa"/>
          </w:tcPr>
          <w:p w14:paraId="32A4F96B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8AC9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0EBA1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2BC2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1BF0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4D8E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58BE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B5DD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166D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EA12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46F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7EB1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C209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DFD9B" w14:textId="5A635A4D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14:paraId="69FB0B12" w14:textId="77777777" w:rsidTr="009A6CBA">
        <w:tc>
          <w:tcPr>
            <w:tcW w:w="9016" w:type="dxa"/>
          </w:tcPr>
          <w:p w14:paraId="007D8244" w14:textId="1A9F6124" w:rsidR="009A6CB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outline your international professional experience to date (200 words max) </w:t>
            </w:r>
          </w:p>
        </w:tc>
      </w:tr>
      <w:tr w:rsidR="009A6CBA" w14:paraId="0375C657" w14:textId="77777777" w:rsidTr="009A6CBA">
        <w:tc>
          <w:tcPr>
            <w:tcW w:w="9016" w:type="dxa"/>
          </w:tcPr>
          <w:p w14:paraId="79E18C8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8567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9C9F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F17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B63CF" w14:textId="4BFFD5FE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15D06" w14:textId="051A6A4D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CCB83" w14:textId="25C83BA1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45D91" w14:textId="75A6417D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B52FF" w14:textId="471BBA68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B0359" w14:textId="404C1F76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FB933" w14:textId="4A50B05E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AF3FF" w14:textId="31BF3C0E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FA454" w14:textId="25FFE9AF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496C5" w14:textId="5C08E63F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5E13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49D5C" w14:textId="03C67B0D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46A" w14:paraId="42C6EFB8" w14:textId="77777777" w:rsidTr="009A6CBA">
        <w:tc>
          <w:tcPr>
            <w:tcW w:w="9016" w:type="dxa"/>
          </w:tcPr>
          <w:p w14:paraId="07A43D0E" w14:textId="46416B94" w:rsidR="00FF246A" w:rsidRDefault="001E1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expect the Fellowship to build your network of professional connections and internationalise your career</w:t>
            </w:r>
            <w:r w:rsidR="00FF246A">
              <w:rPr>
                <w:rFonts w:ascii="Arial" w:hAnsi="Arial" w:cs="Arial"/>
                <w:sz w:val="24"/>
                <w:szCs w:val="24"/>
              </w:rPr>
              <w:t xml:space="preserve"> (300 words max)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F246A" w14:paraId="14526778" w14:textId="77777777" w:rsidTr="009B2B2A">
        <w:trPr>
          <w:trHeight w:val="3260"/>
        </w:trPr>
        <w:tc>
          <w:tcPr>
            <w:tcW w:w="9016" w:type="dxa"/>
          </w:tcPr>
          <w:p w14:paraId="7137C68E" w14:textId="77777777" w:rsidR="00FF246A" w:rsidRDefault="00FF246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C2552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D8DC2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427CC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D172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B3886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0171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DE3B8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9CDE3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433C6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87C2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C7D4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5FB2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608A0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DA147" w14:textId="451CBACA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6A947" w14:textId="1E08F71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BEF37" w14:textId="54150438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FC01F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E01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E5F0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73112" w14:textId="4601DC54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524" w14:paraId="3185D8B9" w14:textId="77777777" w:rsidTr="009A6CBA">
        <w:tc>
          <w:tcPr>
            <w:tcW w:w="9016" w:type="dxa"/>
          </w:tcPr>
          <w:p w14:paraId="6D6407A3" w14:textId="59E5EA31" w:rsidR="00185524" w:rsidRPr="009B2B2A" w:rsidRDefault="0018552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Are there any particular</w:t>
            </w: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skills/area</w:t>
            </w:r>
            <w:r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of knowledge you would like to develop?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(200 words max)?</w:t>
            </w:r>
          </w:p>
        </w:tc>
      </w:tr>
      <w:tr w:rsidR="00185524" w14:paraId="58E7A022" w14:textId="77777777" w:rsidTr="009A6CBA">
        <w:tc>
          <w:tcPr>
            <w:tcW w:w="9016" w:type="dxa"/>
          </w:tcPr>
          <w:p w14:paraId="27762364" w14:textId="77777777" w:rsidR="00185524" w:rsidRDefault="001855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49B4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8E28F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5026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75E9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0D94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81068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3C68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B506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62C1D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AFB19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9C944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7904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CAAF0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2168C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E979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63105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4E25C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8093F" w14:textId="5E437F3B" w:rsidR="009B2B2A" w:rsidRP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524" w14:paraId="2FC8C2C2" w14:textId="77777777" w:rsidTr="009A6CBA">
        <w:tc>
          <w:tcPr>
            <w:tcW w:w="9016" w:type="dxa"/>
          </w:tcPr>
          <w:p w14:paraId="7EAF8D32" w14:textId="78605B0F" w:rsidR="00185524" w:rsidRPr="009B2B2A" w:rsidRDefault="00185524" w:rsidP="00185524">
            <w:pPr>
              <w:rPr>
                <w:rFonts w:ascii="Arial" w:hAnsi="Arial" w:cs="Arial"/>
                <w:iCs/>
                <w:sz w:val="24"/>
                <w:szCs w:val="24"/>
              </w:rPr>
            </w:pPr>
            <w:bookmarkStart w:id="0" w:name="_GoBack"/>
            <w:bookmarkEnd w:id="0"/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How did you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hear</w:t>
            </w: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about this opportunity?</w:t>
            </w:r>
          </w:p>
        </w:tc>
      </w:tr>
      <w:tr w:rsidR="00185524" w14:paraId="28C0AAEF" w14:textId="77777777" w:rsidTr="009A6CBA">
        <w:tc>
          <w:tcPr>
            <w:tcW w:w="9016" w:type="dxa"/>
          </w:tcPr>
          <w:p w14:paraId="6605677F" w14:textId="77777777" w:rsidR="00185524" w:rsidRDefault="00185524" w:rsidP="001855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44F3D" w14:textId="167A1F09" w:rsidR="009B2B2A" w:rsidRDefault="009B2B2A" w:rsidP="00185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52251" w14:textId="77777777" w:rsidR="00FF246A" w:rsidRPr="009B2B2A" w:rsidRDefault="00FF246A" w:rsidP="009B2B2A">
      <w:pPr>
        <w:rPr>
          <w:rFonts w:eastAsia="Times New Roman"/>
          <w:lang w:eastAsia="zh-CN"/>
        </w:rPr>
      </w:pPr>
    </w:p>
    <w:p w14:paraId="76D054E7" w14:textId="77777777" w:rsidR="00E720FB" w:rsidRPr="009B2B2A" w:rsidRDefault="00E720FB" w:rsidP="00E720FB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9B2B2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Diversity statement</w:t>
      </w:r>
    </w:p>
    <w:p w14:paraId="3156159C" w14:textId="3C2A6C9C" w:rsidR="00E720FB" w:rsidRPr="009B2B2A" w:rsidRDefault="00E720FB" w:rsidP="00E720FB">
      <w:pPr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9B2B2A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Valuing diversity is essential to the British Council’s work. We aim to abide by and promote equality legislation to try and avoid unjustified discrimination, recognising discrimination as a barrier to equality of opportunity, inclusion and human rights. All staff worldwide are required to ensure their behaviour is consistent with our policies.</w:t>
      </w:r>
    </w:p>
    <w:p w14:paraId="1D2125CF" w14:textId="4E64915B" w:rsidR="00A83FFD" w:rsidRPr="009B2B2A" w:rsidRDefault="00A83FFD" w:rsidP="009B2B2A">
      <w:pPr>
        <w:rPr>
          <w:rFonts w:ascii="Arial" w:hAnsi="Arial" w:cs="Arial"/>
          <w:sz w:val="24"/>
          <w:szCs w:val="24"/>
        </w:rPr>
      </w:pPr>
    </w:p>
    <w:sectPr w:rsidR="00A83FFD" w:rsidRPr="009B2B2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A845" w14:textId="77777777" w:rsidR="00066F7F" w:rsidRDefault="00066F7F">
      <w:pPr>
        <w:spacing w:after="0" w:line="240" w:lineRule="auto"/>
      </w:pPr>
      <w:r>
        <w:separator/>
      </w:r>
    </w:p>
  </w:endnote>
  <w:endnote w:type="continuationSeparator" w:id="0">
    <w:p w14:paraId="629DC293" w14:textId="77777777" w:rsidR="00066F7F" w:rsidRDefault="0006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8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82872" w14:textId="77777777" w:rsidR="00516495" w:rsidRDefault="00516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496E0" w14:textId="77777777" w:rsidR="00516495" w:rsidRDefault="00516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3710" w14:textId="77777777" w:rsidR="00066F7F" w:rsidRDefault="00066F7F">
      <w:pPr>
        <w:spacing w:after="0" w:line="240" w:lineRule="auto"/>
      </w:pPr>
      <w:r>
        <w:separator/>
      </w:r>
    </w:p>
  </w:footnote>
  <w:footnote w:type="continuationSeparator" w:id="0">
    <w:p w14:paraId="1BDC6083" w14:textId="77777777" w:rsidR="00066F7F" w:rsidRDefault="0006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FDDB" w14:textId="32D173D5" w:rsidR="00516495" w:rsidRDefault="00516495">
    <w:pPr>
      <w:pStyle w:val="Header"/>
    </w:pPr>
    <w:r>
      <w:rPr>
        <w:noProof/>
      </w:rPr>
      <w:drawing>
        <wp:inline distT="0" distB="0" distL="0" distR="0" wp14:anchorId="460D355E" wp14:editId="0CC669B1">
          <wp:extent cx="1725295" cy="494030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F7C"/>
    <w:multiLevelType w:val="hybridMultilevel"/>
    <w:tmpl w:val="E82A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20B5"/>
    <w:multiLevelType w:val="hybridMultilevel"/>
    <w:tmpl w:val="F26CD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D4966"/>
    <w:multiLevelType w:val="hybridMultilevel"/>
    <w:tmpl w:val="2984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247"/>
    <w:multiLevelType w:val="hybridMultilevel"/>
    <w:tmpl w:val="253C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A77"/>
    <w:multiLevelType w:val="hybridMultilevel"/>
    <w:tmpl w:val="38FC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DDBE"/>
    <w:multiLevelType w:val="hybridMultilevel"/>
    <w:tmpl w:val="A1FE6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4308A9"/>
    <w:multiLevelType w:val="hybridMultilevel"/>
    <w:tmpl w:val="D3EEF2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B03EF"/>
    <w:multiLevelType w:val="hybridMultilevel"/>
    <w:tmpl w:val="4ED6DA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370B"/>
    <w:multiLevelType w:val="hybridMultilevel"/>
    <w:tmpl w:val="B8F4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420C3"/>
    <w:multiLevelType w:val="hybridMultilevel"/>
    <w:tmpl w:val="187219BA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491B89"/>
    <w:multiLevelType w:val="hybridMultilevel"/>
    <w:tmpl w:val="1D6AB2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91947"/>
    <w:multiLevelType w:val="hybridMultilevel"/>
    <w:tmpl w:val="BFDA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74E"/>
    <w:multiLevelType w:val="hybridMultilevel"/>
    <w:tmpl w:val="D0C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74FA"/>
    <w:multiLevelType w:val="hybridMultilevel"/>
    <w:tmpl w:val="BC32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2556"/>
    <w:multiLevelType w:val="hybridMultilevel"/>
    <w:tmpl w:val="18F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3EF3"/>
    <w:multiLevelType w:val="hybridMultilevel"/>
    <w:tmpl w:val="438CAC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37F28"/>
    <w:multiLevelType w:val="hybridMultilevel"/>
    <w:tmpl w:val="7A06A556"/>
    <w:lvl w:ilvl="0" w:tplc="4B88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AAA"/>
    <w:multiLevelType w:val="hybridMultilevel"/>
    <w:tmpl w:val="0F523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46F04"/>
    <w:multiLevelType w:val="hybridMultilevel"/>
    <w:tmpl w:val="582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80D6A"/>
    <w:multiLevelType w:val="hybridMultilevel"/>
    <w:tmpl w:val="593E0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B13C5"/>
    <w:multiLevelType w:val="hybridMultilevel"/>
    <w:tmpl w:val="3A76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84130"/>
    <w:multiLevelType w:val="hybridMultilevel"/>
    <w:tmpl w:val="03EC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3DE7"/>
    <w:multiLevelType w:val="hybridMultilevel"/>
    <w:tmpl w:val="1D021A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167156"/>
    <w:multiLevelType w:val="hybridMultilevel"/>
    <w:tmpl w:val="7252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BD12F"/>
    <w:multiLevelType w:val="hybridMultilevel"/>
    <w:tmpl w:val="2471F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C81472"/>
    <w:multiLevelType w:val="hybridMultilevel"/>
    <w:tmpl w:val="FBD6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6CE"/>
    <w:multiLevelType w:val="hybridMultilevel"/>
    <w:tmpl w:val="2958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7168"/>
    <w:multiLevelType w:val="hybridMultilevel"/>
    <w:tmpl w:val="944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589"/>
    <w:multiLevelType w:val="hybridMultilevel"/>
    <w:tmpl w:val="CBD2C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5B9F"/>
    <w:multiLevelType w:val="hybridMultilevel"/>
    <w:tmpl w:val="7948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55A24"/>
    <w:multiLevelType w:val="hybridMultilevel"/>
    <w:tmpl w:val="DD76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3"/>
  </w:num>
  <w:num w:numId="5">
    <w:abstractNumId w:val="3"/>
  </w:num>
  <w:num w:numId="6">
    <w:abstractNumId w:val="22"/>
  </w:num>
  <w:num w:numId="7">
    <w:abstractNumId w:val="28"/>
  </w:num>
  <w:num w:numId="8">
    <w:abstractNumId w:val="26"/>
  </w:num>
  <w:num w:numId="9">
    <w:abstractNumId w:val="30"/>
  </w:num>
  <w:num w:numId="10">
    <w:abstractNumId w:val="2"/>
  </w:num>
  <w:num w:numId="11">
    <w:abstractNumId w:val="24"/>
  </w:num>
  <w:num w:numId="12">
    <w:abstractNumId w:val="5"/>
  </w:num>
  <w:num w:numId="13">
    <w:abstractNumId w:val="18"/>
  </w:num>
  <w:num w:numId="14">
    <w:abstractNumId w:val="20"/>
  </w:num>
  <w:num w:numId="15">
    <w:abstractNumId w:val="27"/>
  </w:num>
  <w:num w:numId="16">
    <w:abstractNumId w:val="13"/>
  </w:num>
  <w:num w:numId="17">
    <w:abstractNumId w:val="1"/>
  </w:num>
  <w:num w:numId="18">
    <w:abstractNumId w:val="0"/>
  </w:num>
  <w:num w:numId="19">
    <w:abstractNumId w:val="6"/>
  </w:num>
  <w:num w:numId="20">
    <w:abstractNumId w:val="29"/>
  </w:num>
  <w:num w:numId="21">
    <w:abstractNumId w:val="12"/>
  </w:num>
  <w:num w:numId="22">
    <w:abstractNumId w:val="21"/>
  </w:num>
  <w:num w:numId="23">
    <w:abstractNumId w:val="25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7"/>
  </w:num>
  <w:num w:numId="29">
    <w:abstractNumId w:val="9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F"/>
    <w:rsid w:val="00006CD6"/>
    <w:rsid w:val="00011D4C"/>
    <w:rsid w:val="00016787"/>
    <w:rsid w:val="00022E8D"/>
    <w:rsid w:val="00031C8B"/>
    <w:rsid w:val="00032F9F"/>
    <w:rsid w:val="00033143"/>
    <w:rsid w:val="00041BB3"/>
    <w:rsid w:val="00043570"/>
    <w:rsid w:val="00046A2E"/>
    <w:rsid w:val="00055292"/>
    <w:rsid w:val="00062DBE"/>
    <w:rsid w:val="00066F7F"/>
    <w:rsid w:val="00070D30"/>
    <w:rsid w:val="000721A1"/>
    <w:rsid w:val="000729B1"/>
    <w:rsid w:val="00082C4C"/>
    <w:rsid w:val="00082DDA"/>
    <w:rsid w:val="0008353C"/>
    <w:rsid w:val="00083570"/>
    <w:rsid w:val="000939D9"/>
    <w:rsid w:val="000963F3"/>
    <w:rsid w:val="000A13F7"/>
    <w:rsid w:val="000A3331"/>
    <w:rsid w:val="000A3380"/>
    <w:rsid w:val="000A5D7D"/>
    <w:rsid w:val="000B1A52"/>
    <w:rsid w:val="000B5377"/>
    <w:rsid w:val="000C7764"/>
    <w:rsid w:val="000D1C2D"/>
    <w:rsid w:val="000D512A"/>
    <w:rsid w:val="00100BE3"/>
    <w:rsid w:val="00107CA9"/>
    <w:rsid w:val="00110604"/>
    <w:rsid w:val="001124AA"/>
    <w:rsid w:val="0011381F"/>
    <w:rsid w:val="0013057A"/>
    <w:rsid w:val="00136690"/>
    <w:rsid w:val="00146E2F"/>
    <w:rsid w:val="00153976"/>
    <w:rsid w:val="00164059"/>
    <w:rsid w:val="0017135E"/>
    <w:rsid w:val="00172CE0"/>
    <w:rsid w:val="00172D5B"/>
    <w:rsid w:val="00185524"/>
    <w:rsid w:val="00185677"/>
    <w:rsid w:val="001906EA"/>
    <w:rsid w:val="00197F6A"/>
    <w:rsid w:val="001A5BD6"/>
    <w:rsid w:val="001A61BD"/>
    <w:rsid w:val="001B24F6"/>
    <w:rsid w:val="001B3EFA"/>
    <w:rsid w:val="001B716D"/>
    <w:rsid w:val="001C1BD5"/>
    <w:rsid w:val="001D498B"/>
    <w:rsid w:val="001D737B"/>
    <w:rsid w:val="001E1EF3"/>
    <w:rsid w:val="001E55C6"/>
    <w:rsid w:val="001E5D51"/>
    <w:rsid w:val="001F22C2"/>
    <w:rsid w:val="001F68DF"/>
    <w:rsid w:val="001F7A0A"/>
    <w:rsid w:val="00204E99"/>
    <w:rsid w:val="00210F49"/>
    <w:rsid w:val="00224326"/>
    <w:rsid w:val="002273D2"/>
    <w:rsid w:val="00230726"/>
    <w:rsid w:val="002308E7"/>
    <w:rsid w:val="002319F9"/>
    <w:rsid w:val="002337A9"/>
    <w:rsid w:val="00235A84"/>
    <w:rsid w:val="00257107"/>
    <w:rsid w:val="00263E16"/>
    <w:rsid w:val="00266423"/>
    <w:rsid w:val="0027414D"/>
    <w:rsid w:val="00276614"/>
    <w:rsid w:val="0028116E"/>
    <w:rsid w:val="00281C9E"/>
    <w:rsid w:val="00291180"/>
    <w:rsid w:val="002927D3"/>
    <w:rsid w:val="0029429F"/>
    <w:rsid w:val="002946C9"/>
    <w:rsid w:val="00295F98"/>
    <w:rsid w:val="002A4406"/>
    <w:rsid w:val="002A6491"/>
    <w:rsid w:val="002C263B"/>
    <w:rsid w:val="002D381F"/>
    <w:rsid w:val="002E4A87"/>
    <w:rsid w:val="002F31ED"/>
    <w:rsid w:val="002F6F54"/>
    <w:rsid w:val="002F7ECB"/>
    <w:rsid w:val="00306425"/>
    <w:rsid w:val="0030691E"/>
    <w:rsid w:val="00312497"/>
    <w:rsid w:val="0031542A"/>
    <w:rsid w:val="00325D1F"/>
    <w:rsid w:val="00334560"/>
    <w:rsid w:val="00334F9A"/>
    <w:rsid w:val="003357AD"/>
    <w:rsid w:val="00336246"/>
    <w:rsid w:val="00340B49"/>
    <w:rsid w:val="003419C8"/>
    <w:rsid w:val="00345B6F"/>
    <w:rsid w:val="00355D67"/>
    <w:rsid w:val="00357BD9"/>
    <w:rsid w:val="0036255E"/>
    <w:rsid w:val="00380DCD"/>
    <w:rsid w:val="00385E13"/>
    <w:rsid w:val="0038787E"/>
    <w:rsid w:val="00390185"/>
    <w:rsid w:val="003977CE"/>
    <w:rsid w:val="003A74A3"/>
    <w:rsid w:val="003B174F"/>
    <w:rsid w:val="003B51FA"/>
    <w:rsid w:val="003B55CD"/>
    <w:rsid w:val="003B6725"/>
    <w:rsid w:val="003B7C29"/>
    <w:rsid w:val="003C0957"/>
    <w:rsid w:val="003C2E8D"/>
    <w:rsid w:val="003C41D1"/>
    <w:rsid w:val="003C678B"/>
    <w:rsid w:val="003C7B90"/>
    <w:rsid w:val="003C7BBA"/>
    <w:rsid w:val="003F76DF"/>
    <w:rsid w:val="00404DB9"/>
    <w:rsid w:val="00405A5C"/>
    <w:rsid w:val="004162A3"/>
    <w:rsid w:val="00416D5D"/>
    <w:rsid w:val="00425A23"/>
    <w:rsid w:val="00426886"/>
    <w:rsid w:val="00437708"/>
    <w:rsid w:val="00443CBB"/>
    <w:rsid w:val="0044464C"/>
    <w:rsid w:val="00444FEE"/>
    <w:rsid w:val="0045693A"/>
    <w:rsid w:val="00460704"/>
    <w:rsid w:val="00461CD3"/>
    <w:rsid w:val="00462F9D"/>
    <w:rsid w:val="00466E5A"/>
    <w:rsid w:val="00482371"/>
    <w:rsid w:val="00484BB4"/>
    <w:rsid w:val="00487C0E"/>
    <w:rsid w:val="0049207B"/>
    <w:rsid w:val="004A1FA6"/>
    <w:rsid w:val="004A30FB"/>
    <w:rsid w:val="004A5FFE"/>
    <w:rsid w:val="004A602B"/>
    <w:rsid w:val="004B2AD8"/>
    <w:rsid w:val="004B5AD5"/>
    <w:rsid w:val="004C1286"/>
    <w:rsid w:val="004D3051"/>
    <w:rsid w:val="004D7C11"/>
    <w:rsid w:val="004F4E0B"/>
    <w:rsid w:val="004F7AA4"/>
    <w:rsid w:val="004F7C9C"/>
    <w:rsid w:val="00503332"/>
    <w:rsid w:val="00507BEC"/>
    <w:rsid w:val="00510492"/>
    <w:rsid w:val="00516495"/>
    <w:rsid w:val="005171E1"/>
    <w:rsid w:val="00521E62"/>
    <w:rsid w:val="0052221A"/>
    <w:rsid w:val="005241ED"/>
    <w:rsid w:val="00525A7E"/>
    <w:rsid w:val="00533CDF"/>
    <w:rsid w:val="00534AE7"/>
    <w:rsid w:val="005363A1"/>
    <w:rsid w:val="00543EB2"/>
    <w:rsid w:val="005450DF"/>
    <w:rsid w:val="00545599"/>
    <w:rsid w:val="00552C9D"/>
    <w:rsid w:val="00556C90"/>
    <w:rsid w:val="00556DD0"/>
    <w:rsid w:val="005630A6"/>
    <w:rsid w:val="00565E34"/>
    <w:rsid w:val="00566F73"/>
    <w:rsid w:val="0057516A"/>
    <w:rsid w:val="0057553C"/>
    <w:rsid w:val="00575E41"/>
    <w:rsid w:val="00592B5F"/>
    <w:rsid w:val="00593C59"/>
    <w:rsid w:val="00596992"/>
    <w:rsid w:val="00597838"/>
    <w:rsid w:val="005A403E"/>
    <w:rsid w:val="005A54FC"/>
    <w:rsid w:val="005A673B"/>
    <w:rsid w:val="005B2AF2"/>
    <w:rsid w:val="005B5377"/>
    <w:rsid w:val="005B6C65"/>
    <w:rsid w:val="005C406A"/>
    <w:rsid w:val="005C458F"/>
    <w:rsid w:val="005D1FF7"/>
    <w:rsid w:val="005E326C"/>
    <w:rsid w:val="005E6AA6"/>
    <w:rsid w:val="005F14DF"/>
    <w:rsid w:val="005F456A"/>
    <w:rsid w:val="005F4B00"/>
    <w:rsid w:val="005F7DCC"/>
    <w:rsid w:val="006012AF"/>
    <w:rsid w:val="006027FB"/>
    <w:rsid w:val="00604E66"/>
    <w:rsid w:val="00605EC2"/>
    <w:rsid w:val="0060606D"/>
    <w:rsid w:val="00612583"/>
    <w:rsid w:val="006173F7"/>
    <w:rsid w:val="0062229B"/>
    <w:rsid w:val="0062435D"/>
    <w:rsid w:val="00626CFF"/>
    <w:rsid w:val="006320BC"/>
    <w:rsid w:val="00633B35"/>
    <w:rsid w:val="00633CC2"/>
    <w:rsid w:val="00640F70"/>
    <w:rsid w:val="00643E38"/>
    <w:rsid w:val="00652372"/>
    <w:rsid w:val="0065372A"/>
    <w:rsid w:val="00653816"/>
    <w:rsid w:val="00654331"/>
    <w:rsid w:val="006660AF"/>
    <w:rsid w:val="006743A5"/>
    <w:rsid w:val="00681C4E"/>
    <w:rsid w:val="00683CD0"/>
    <w:rsid w:val="0068469F"/>
    <w:rsid w:val="00684B44"/>
    <w:rsid w:val="00687469"/>
    <w:rsid w:val="00687743"/>
    <w:rsid w:val="00695CE3"/>
    <w:rsid w:val="006A7760"/>
    <w:rsid w:val="006B21D1"/>
    <w:rsid w:val="006B3396"/>
    <w:rsid w:val="006B535F"/>
    <w:rsid w:val="006B6ECC"/>
    <w:rsid w:val="006C037A"/>
    <w:rsid w:val="006C2535"/>
    <w:rsid w:val="006C2834"/>
    <w:rsid w:val="006C2ACB"/>
    <w:rsid w:val="006C4D8F"/>
    <w:rsid w:val="006C5AF5"/>
    <w:rsid w:val="006C60D1"/>
    <w:rsid w:val="006D67C1"/>
    <w:rsid w:val="006D7427"/>
    <w:rsid w:val="006E01D9"/>
    <w:rsid w:val="006E1D45"/>
    <w:rsid w:val="006F4105"/>
    <w:rsid w:val="00707C5E"/>
    <w:rsid w:val="00713343"/>
    <w:rsid w:val="00713529"/>
    <w:rsid w:val="007141DE"/>
    <w:rsid w:val="00733AFB"/>
    <w:rsid w:val="00734DF5"/>
    <w:rsid w:val="00735C67"/>
    <w:rsid w:val="00737314"/>
    <w:rsid w:val="007477CC"/>
    <w:rsid w:val="0075407D"/>
    <w:rsid w:val="007622A4"/>
    <w:rsid w:val="00762A0C"/>
    <w:rsid w:val="007662D3"/>
    <w:rsid w:val="00772036"/>
    <w:rsid w:val="007722DE"/>
    <w:rsid w:val="007840B9"/>
    <w:rsid w:val="00790E2F"/>
    <w:rsid w:val="0079276C"/>
    <w:rsid w:val="00793F2B"/>
    <w:rsid w:val="007A0366"/>
    <w:rsid w:val="007A0B28"/>
    <w:rsid w:val="007A1E91"/>
    <w:rsid w:val="007A2EC7"/>
    <w:rsid w:val="007A41C4"/>
    <w:rsid w:val="007A7E83"/>
    <w:rsid w:val="007B7D44"/>
    <w:rsid w:val="007C490C"/>
    <w:rsid w:val="007C58C8"/>
    <w:rsid w:val="007D350C"/>
    <w:rsid w:val="007E2D59"/>
    <w:rsid w:val="0080046B"/>
    <w:rsid w:val="0080158D"/>
    <w:rsid w:val="0080475B"/>
    <w:rsid w:val="00806EC7"/>
    <w:rsid w:val="00807631"/>
    <w:rsid w:val="008162F6"/>
    <w:rsid w:val="00817891"/>
    <w:rsid w:val="008235E6"/>
    <w:rsid w:val="00831A64"/>
    <w:rsid w:val="00835138"/>
    <w:rsid w:val="00837DEA"/>
    <w:rsid w:val="008402DB"/>
    <w:rsid w:val="008442B5"/>
    <w:rsid w:val="008515A0"/>
    <w:rsid w:val="0085465D"/>
    <w:rsid w:val="008628B2"/>
    <w:rsid w:val="00862C35"/>
    <w:rsid w:val="0087247B"/>
    <w:rsid w:val="0087444C"/>
    <w:rsid w:val="00876514"/>
    <w:rsid w:val="0087681B"/>
    <w:rsid w:val="00877A5F"/>
    <w:rsid w:val="0088070E"/>
    <w:rsid w:val="0088528E"/>
    <w:rsid w:val="008A0D78"/>
    <w:rsid w:val="008B45CD"/>
    <w:rsid w:val="008B7B74"/>
    <w:rsid w:val="008B7FA0"/>
    <w:rsid w:val="008C183B"/>
    <w:rsid w:val="008E48A5"/>
    <w:rsid w:val="008F5AD1"/>
    <w:rsid w:val="009100F8"/>
    <w:rsid w:val="0091245D"/>
    <w:rsid w:val="0091338C"/>
    <w:rsid w:val="0091398D"/>
    <w:rsid w:val="009140C7"/>
    <w:rsid w:val="00914F26"/>
    <w:rsid w:val="009167AA"/>
    <w:rsid w:val="00917195"/>
    <w:rsid w:val="00921285"/>
    <w:rsid w:val="00927B95"/>
    <w:rsid w:val="009306B5"/>
    <w:rsid w:val="00933122"/>
    <w:rsid w:val="00945090"/>
    <w:rsid w:val="00946154"/>
    <w:rsid w:val="00947888"/>
    <w:rsid w:val="00953E98"/>
    <w:rsid w:val="00954535"/>
    <w:rsid w:val="009547AD"/>
    <w:rsid w:val="0095680F"/>
    <w:rsid w:val="00960429"/>
    <w:rsid w:val="00962139"/>
    <w:rsid w:val="00962DD3"/>
    <w:rsid w:val="00987E59"/>
    <w:rsid w:val="00991097"/>
    <w:rsid w:val="00991158"/>
    <w:rsid w:val="00997170"/>
    <w:rsid w:val="009A03D4"/>
    <w:rsid w:val="009A227A"/>
    <w:rsid w:val="009A239D"/>
    <w:rsid w:val="009A6CBA"/>
    <w:rsid w:val="009A6D74"/>
    <w:rsid w:val="009B127F"/>
    <w:rsid w:val="009B2B2A"/>
    <w:rsid w:val="009B2BE6"/>
    <w:rsid w:val="009C77B5"/>
    <w:rsid w:val="009D190C"/>
    <w:rsid w:val="009D2B2F"/>
    <w:rsid w:val="009D785C"/>
    <w:rsid w:val="009E3BAF"/>
    <w:rsid w:val="009F0210"/>
    <w:rsid w:val="00A17DDA"/>
    <w:rsid w:val="00A244C4"/>
    <w:rsid w:val="00A26C1F"/>
    <w:rsid w:val="00A2758F"/>
    <w:rsid w:val="00A313FB"/>
    <w:rsid w:val="00A33415"/>
    <w:rsid w:val="00A34515"/>
    <w:rsid w:val="00A41202"/>
    <w:rsid w:val="00A5302F"/>
    <w:rsid w:val="00A6011F"/>
    <w:rsid w:val="00A61AD0"/>
    <w:rsid w:val="00A64B3B"/>
    <w:rsid w:val="00A673D3"/>
    <w:rsid w:val="00A76E59"/>
    <w:rsid w:val="00A77D38"/>
    <w:rsid w:val="00A83FFD"/>
    <w:rsid w:val="00A87B3D"/>
    <w:rsid w:val="00A94376"/>
    <w:rsid w:val="00A973F1"/>
    <w:rsid w:val="00AA1A1C"/>
    <w:rsid w:val="00AA2EFB"/>
    <w:rsid w:val="00AA497E"/>
    <w:rsid w:val="00AA535D"/>
    <w:rsid w:val="00AC11F6"/>
    <w:rsid w:val="00AC664E"/>
    <w:rsid w:val="00AC717D"/>
    <w:rsid w:val="00AD6EAD"/>
    <w:rsid w:val="00AD72A6"/>
    <w:rsid w:val="00AF1552"/>
    <w:rsid w:val="00AF4805"/>
    <w:rsid w:val="00B05A66"/>
    <w:rsid w:val="00B06649"/>
    <w:rsid w:val="00B14E9C"/>
    <w:rsid w:val="00B161E9"/>
    <w:rsid w:val="00B16A08"/>
    <w:rsid w:val="00B20A71"/>
    <w:rsid w:val="00B20BD2"/>
    <w:rsid w:val="00B23B5B"/>
    <w:rsid w:val="00B23DA6"/>
    <w:rsid w:val="00B24508"/>
    <w:rsid w:val="00B31F42"/>
    <w:rsid w:val="00B33CFC"/>
    <w:rsid w:val="00B36A36"/>
    <w:rsid w:val="00B4264D"/>
    <w:rsid w:val="00B439AB"/>
    <w:rsid w:val="00B45D4D"/>
    <w:rsid w:val="00B464D4"/>
    <w:rsid w:val="00B46D2F"/>
    <w:rsid w:val="00B474C6"/>
    <w:rsid w:val="00B53888"/>
    <w:rsid w:val="00B568E2"/>
    <w:rsid w:val="00B64AA6"/>
    <w:rsid w:val="00B664BA"/>
    <w:rsid w:val="00B708F4"/>
    <w:rsid w:val="00B737DF"/>
    <w:rsid w:val="00B7398F"/>
    <w:rsid w:val="00B80481"/>
    <w:rsid w:val="00B90024"/>
    <w:rsid w:val="00BA2515"/>
    <w:rsid w:val="00BA374F"/>
    <w:rsid w:val="00BA58B3"/>
    <w:rsid w:val="00BA6AC6"/>
    <w:rsid w:val="00BB0DF6"/>
    <w:rsid w:val="00BB17B1"/>
    <w:rsid w:val="00BB20EB"/>
    <w:rsid w:val="00BB7067"/>
    <w:rsid w:val="00BB73CC"/>
    <w:rsid w:val="00BC271C"/>
    <w:rsid w:val="00BC42DB"/>
    <w:rsid w:val="00BC62F1"/>
    <w:rsid w:val="00BD6995"/>
    <w:rsid w:val="00BD721B"/>
    <w:rsid w:val="00BE3BEE"/>
    <w:rsid w:val="00BF146C"/>
    <w:rsid w:val="00BF2078"/>
    <w:rsid w:val="00BF5091"/>
    <w:rsid w:val="00BF7AC6"/>
    <w:rsid w:val="00C000D9"/>
    <w:rsid w:val="00C01EB6"/>
    <w:rsid w:val="00C01F22"/>
    <w:rsid w:val="00C03062"/>
    <w:rsid w:val="00C0354E"/>
    <w:rsid w:val="00C075DA"/>
    <w:rsid w:val="00C116E7"/>
    <w:rsid w:val="00C14220"/>
    <w:rsid w:val="00C14546"/>
    <w:rsid w:val="00C225C8"/>
    <w:rsid w:val="00C2452A"/>
    <w:rsid w:val="00C41A9A"/>
    <w:rsid w:val="00C41D1F"/>
    <w:rsid w:val="00C4518B"/>
    <w:rsid w:val="00C61730"/>
    <w:rsid w:val="00C651F7"/>
    <w:rsid w:val="00C70A80"/>
    <w:rsid w:val="00C73CDA"/>
    <w:rsid w:val="00C7523E"/>
    <w:rsid w:val="00C820FD"/>
    <w:rsid w:val="00C8554B"/>
    <w:rsid w:val="00C916A1"/>
    <w:rsid w:val="00C93D5A"/>
    <w:rsid w:val="00CB3619"/>
    <w:rsid w:val="00CB4797"/>
    <w:rsid w:val="00CB6C32"/>
    <w:rsid w:val="00CC0FAE"/>
    <w:rsid w:val="00CC21BD"/>
    <w:rsid w:val="00CC2A34"/>
    <w:rsid w:val="00CC6728"/>
    <w:rsid w:val="00CD0008"/>
    <w:rsid w:val="00CD1F73"/>
    <w:rsid w:val="00CD3154"/>
    <w:rsid w:val="00CD52EB"/>
    <w:rsid w:val="00CE76E6"/>
    <w:rsid w:val="00CE7779"/>
    <w:rsid w:val="00CE7EEE"/>
    <w:rsid w:val="00CF1FA6"/>
    <w:rsid w:val="00CF2E7D"/>
    <w:rsid w:val="00CF4FC3"/>
    <w:rsid w:val="00CF69A6"/>
    <w:rsid w:val="00CF6D41"/>
    <w:rsid w:val="00D12FB8"/>
    <w:rsid w:val="00D1457A"/>
    <w:rsid w:val="00D270F3"/>
    <w:rsid w:val="00D2716C"/>
    <w:rsid w:val="00D32952"/>
    <w:rsid w:val="00D41408"/>
    <w:rsid w:val="00D42D45"/>
    <w:rsid w:val="00D44A75"/>
    <w:rsid w:val="00D47A56"/>
    <w:rsid w:val="00D5497B"/>
    <w:rsid w:val="00D55DAD"/>
    <w:rsid w:val="00D6002A"/>
    <w:rsid w:val="00D610ED"/>
    <w:rsid w:val="00D6197F"/>
    <w:rsid w:val="00D65242"/>
    <w:rsid w:val="00D667CA"/>
    <w:rsid w:val="00D72409"/>
    <w:rsid w:val="00D77329"/>
    <w:rsid w:val="00D77B26"/>
    <w:rsid w:val="00D8104A"/>
    <w:rsid w:val="00D85489"/>
    <w:rsid w:val="00D86A4D"/>
    <w:rsid w:val="00D86ADF"/>
    <w:rsid w:val="00D92A39"/>
    <w:rsid w:val="00DA619A"/>
    <w:rsid w:val="00DB11EB"/>
    <w:rsid w:val="00DB6C5E"/>
    <w:rsid w:val="00DC01A3"/>
    <w:rsid w:val="00DC57E1"/>
    <w:rsid w:val="00DE06AF"/>
    <w:rsid w:val="00DE45D9"/>
    <w:rsid w:val="00DF4008"/>
    <w:rsid w:val="00DF6EBF"/>
    <w:rsid w:val="00E0051A"/>
    <w:rsid w:val="00E04F09"/>
    <w:rsid w:val="00E06275"/>
    <w:rsid w:val="00E06622"/>
    <w:rsid w:val="00E12616"/>
    <w:rsid w:val="00E1637E"/>
    <w:rsid w:val="00E2421F"/>
    <w:rsid w:val="00E2434E"/>
    <w:rsid w:val="00E27B6D"/>
    <w:rsid w:val="00E30503"/>
    <w:rsid w:val="00E30C70"/>
    <w:rsid w:val="00E31ECA"/>
    <w:rsid w:val="00E410C7"/>
    <w:rsid w:val="00E43933"/>
    <w:rsid w:val="00E441FE"/>
    <w:rsid w:val="00E57BB4"/>
    <w:rsid w:val="00E629E2"/>
    <w:rsid w:val="00E70CDA"/>
    <w:rsid w:val="00E71E25"/>
    <w:rsid w:val="00E720FB"/>
    <w:rsid w:val="00E7347E"/>
    <w:rsid w:val="00E73BC4"/>
    <w:rsid w:val="00E819D2"/>
    <w:rsid w:val="00E90E04"/>
    <w:rsid w:val="00E922E9"/>
    <w:rsid w:val="00EA6FCC"/>
    <w:rsid w:val="00EB1A43"/>
    <w:rsid w:val="00EB6716"/>
    <w:rsid w:val="00EC114D"/>
    <w:rsid w:val="00EC526A"/>
    <w:rsid w:val="00EC6F5D"/>
    <w:rsid w:val="00EE6106"/>
    <w:rsid w:val="00EE6FA5"/>
    <w:rsid w:val="00EF086B"/>
    <w:rsid w:val="00EF08EB"/>
    <w:rsid w:val="00EF16E0"/>
    <w:rsid w:val="00EF63C5"/>
    <w:rsid w:val="00F06DC2"/>
    <w:rsid w:val="00F1138D"/>
    <w:rsid w:val="00F14A0A"/>
    <w:rsid w:val="00F17A84"/>
    <w:rsid w:val="00F3632C"/>
    <w:rsid w:val="00F37750"/>
    <w:rsid w:val="00F44031"/>
    <w:rsid w:val="00F471C3"/>
    <w:rsid w:val="00F50E6C"/>
    <w:rsid w:val="00F524E0"/>
    <w:rsid w:val="00F6131E"/>
    <w:rsid w:val="00F652FE"/>
    <w:rsid w:val="00F779C9"/>
    <w:rsid w:val="00F902EB"/>
    <w:rsid w:val="00F951CC"/>
    <w:rsid w:val="00FA345B"/>
    <w:rsid w:val="00FB548B"/>
    <w:rsid w:val="00FC0ACC"/>
    <w:rsid w:val="00FC670F"/>
    <w:rsid w:val="00FD1861"/>
    <w:rsid w:val="00FD3548"/>
    <w:rsid w:val="00FD6E52"/>
    <w:rsid w:val="00FE7967"/>
    <w:rsid w:val="00FF1AE7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5E91"/>
  <w15:chartTrackingRefBased/>
  <w15:docId w15:val="{B9D57853-2600-46B1-A810-EA58B0A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9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8F"/>
  </w:style>
  <w:style w:type="paragraph" w:styleId="Footer">
    <w:name w:val="footer"/>
    <w:basedOn w:val="Normal"/>
    <w:link w:val="Foot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8F"/>
  </w:style>
  <w:style w:type="paragraph" w:styleId="NoSpacing">
    <w:name w:val="No Spacing"/>
    <w:uiPriority w:val="1"/>
    <w:qFormat/>
    <w:rsid w:val="00D77329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222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C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basbugu@britishcouncil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115C-98A1-4C16-BAD3-24098C8A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Matthew (HR)</dc:creator>
  <cp:keywords/>
  <dc:description/>
  <cp:lastModifiedBy>Ozen, Umutcan (Turkey)</cp:lastModifiedBy>
  <cp:revision>5</cp:revision>
  <dcterms:created xsi:type="dcterms:W3CDTF">2019-07-01T15:53:00Z</dcterms:created>
  <dcterms:modified xsi:type="dcterms:W3CDTF">2019-07-16T07:10:00Z</dcterms:modified>
</cp:coreProperties>
</file>