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AA2" w:rsidRDefault="00FB1AA2" w:rsidP="00FB1AA2">
      <w:pPr>
        <w:pStyle w:val="Default"/>
        <w:jc w:val="both"/>
        <w:rPr>
          <w:rFonts w:ascii="Arial" w:hAnsi="Arial" w:cs="Arial"/>
          <w:i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3"/>
        <w:gridCol w:w="4619"/>
      </w:tblGrid>
      <w:tr w:rsidR="00FB1AA2" w:rsidRPr="008E4571" w:rsidTr="00E32385">
        <w:tc>
          <w:tcPr>
            <w:tcW w:w="9242" w:type="dxa"/>
            <w:gridSpan w:val="2"/>
            <w:shd w:val="clear" w:color="auto" w:fill="92CDDC" w:themeFill="accent5" w:themeFillTint="99"/>
          </w:tcPr>
          <w:p w:rsidR="00FB1AA2" w:rsidRPr="008E4571" w:rsidRDefault="00AE093A" w:rsidP="00E3238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Key Expert 1 - </w:t>
            </w:r>
            <w:r w:rsidR="00FB1AA2" w:rsidRPr="008E4571">
              <w:rPr>
                <w:rFonts w:ascii="Arial" w:hAnsi="Arial" w:cs="Arial"/>
                <w:b/>
                <w:sz w:val="20"/>
                <w:szCs w:val="20"/>
              </w:rPr>
              <w:t xml:space="preserve">Team Leader </w:t>
            </w:r>
            <w:bookmarkStart w:id="0" w:name="_GoBack"/>
            <w:bookmarkEnd w:id="0"/>
            <w:r w:rsidR="00FB1AA2" w:rsidRPr="008E4571">
              <w:rPr>
                <w:rFonts w:ascii="Arial" w:hAnsi="Arial" w:cs="Arial"/>
                <w:b/>
                <w:sz w:val="20"/>
                <w:szCs w:val="20"/>
              </w:rPr>
              <w:t>(440 working days)</w:t>
            </w:r>
          </w:p>
        </w:tc>
      </w:tr>
      <w:tr w:rsidR="00305ECB" w:rsidRPr="008E4571" w:rsidTr="00C4104A">
        <w:tc>
          <w:tcPr>
            <w:tcW w:w="4621" w:type="dxa"/>
            <w:shd w:val="clear" w:color="auto" w:fill="DAEEF3" w:themeFill="accent5" w:themeFillTint="33"/>
          </w:tcPr>
          <w:p w:rsidR="00305ECB" w:rsidRPr="008E4571" w:rsidRDefault="008E4571" w:rsidP="00E323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4571">
              <w:rPr>
                <w:rFonts w:ascii="Arial" w:hAnsi="Arial" w:cs="Arial"/>
                <w:b/>
                <w:sz w:val="20"/>
                <w:szCs w:val="20"/>
              </w:rPr>
              <w:t>Qualifications and Skills</w:t>
            </w:r>
          </w:p>
        </w:tc>
        <w:tc>
          <w:tcPr>
            <w:tcW w:w="4621" w:type="dxa"/>
            <w:shd w:val="clear" w:color="auto" w:fill="DAEEF3" w:themeFill="accent5" w:themeFillTint="33"/>
          </w:tcPr>
          <w:p w:rsidR="00305ECB" w:rsidRPr="008E4571" w:rsidRDefault="008E4571" w:rsidP="00E323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4571">
              <w:rPr>
                <w:rFonts w:ascii="Arial" w:hAnsi="Arial" w:cs="Arial"/>
                <w:b/>
                <w:sz w:val="20"/>
                <w:szCs w:val="20"/>
              </w:rPr>
              <w:t>Evidence of s</w:t>
            </w:r>
            <w:r w:rsidR="00305ECB" w:rsidRPr="008E4571">
              <w:rPr>
                <w:rFonts w:ascii="Arial" w:hAnsi="Arial" w:cs="Arial"/>
                <w:b/>
                <w:sz w:val="20"/>
                <w:szCs w:val="20"/>
              </w:rPr>
              <w:t>kill/experience</w:t>
            </w:r>
            <w:r w:rsidRPr="008E4571">
              <w:rPr>
                <w:rFonts w:ascii="Arial" w:hAnsi="Arial" w:cs="Arial"/>
                <w:b/>
                <w:sz w:val="20"/>
                <w:szCs w:val="20"/>
              </w:rPr>
              <w:t xml:space="preserve"> from the CV </w:t>
            </w:r>
          </w:p>
        </w:tc>
      </w:tr>
      <w:tr w:rsidR="00FB1AA2" w:rsidRPr="008E4571" w:rsidTr="00E32385">
        <w:tc>
          <w:tcPr>
            <w:tcW w:w="4625" w:type="dxa"/>
          </w:tcPr>
          <w:p w:rsidR="00EB76E8" w:rsidRPr="008E4571" w:rsidRDefault="00EB76E8" w:rsidP="00E32385">
            <w:pPr>
              <w:pStyle w:val="Default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FB1AA2" w:rsidRPr="008E4571" w:rsidRDefault="00FB1AA2" w:rsidP="00E32385">
            <w:pPr>
              <w:pStyle w:val="Default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8E4571">
              <w:rPr>
                <w:rFonts w:ascii="Arial" w:hAnsi="Arial" w:cs="Arial"/>
                <w:iCs/>
                <w:sz w:val="20"/>
                <w:szCs w:val="20"/>
              </w:rPr>
              <w:t>University degree in educational sciences, economics, administration, social studies; in the absence of the required degree, at least 15 years of experience in the field of education</w:t>
            </w:r>
          </w:p>
          <w:p w:rsidR="00EB76E8" w:rsidRPr="008E4571" w:rsidRDefault="00EB76E8" w:rsidP="00E32385">
            <w:pPr>
              <w:pStyle w:val="Default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617" w:type="dxa"/>
          </w:tcPr>
          <w:p w:rsidR="00FB1AA2" w:rsidRPr="008E4571" w:rsidRDefault="00FB1AA2" w:rsidP="00E323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1AA2" w:rsidRPr="008E4571" w:rsidTr="00E32385">
        <w:tc>
          <w:tcPr>
            <w:tcW w:w="4625" w:type="dxa"/>
          </w:tcPr>
          <w:p w:rsidR="00EB76E8" w:rsidRPr="008E4571" w:rsidRDefault="00EB76E8" w:rsidP="00E32385">
            <w:pPr>
              <w:pStyle w:val="Default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FB1AA2" w:rsidRPr="008E4571" w:rsidRDefault="00FB1AA2" w:rsidP="00E32385">
            <w:pPr>
              <w:pStyle w:val="Default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8E4571">
              <w:rPr>
                <w:rFonts w:ascii="Arial" w:hAnsi="Arial" w:cs="Arial"/>
                <w:iCs/>
                <w:sz w:val="20"/>
                <w:szCs w:val="20"/>
              </w:rPr>
              <w:t>Good comman</w:t>
            </w:r>
            <w:r w:rsidR="008E4571" w:rsidRPr="008E4571">
              <w:rPr>
                <w:rFonts w:ascii="Arial" w:hAnsi="Arial" w:cs="Arial"/>
                <w:iCs/>
                <w:sz w:val="20"/>
                <w:szCs w:val="20"/>
              </w:rPr>
              <w:t>d of written and spoken English</w:t>
            </w:r>
          </w:p>
          <w:p w:rsidR="00EB76E8" w:rsidRPr="008E4571" w:rsidRDefault="00EB76E8" w:rsidP="00E32385">
            <w:pPr>
              <w:pStyle w:val="Default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617" w:type="dxa"/>
          </w:tcPr>
          <w:p w:rsidR="00FB1AA2" w:rsidRPr="008E4571" w:rsidRDefault="00FB1AA2" w:rsidP="00E323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1AA2" w:rsidRPr="008E4571" w:rsidTr="00E32385">
        <w:tc>
          <w:tcPr>
            <w:tcW w:w="4625" w:type="dxa"/>
          </w:tcPr>
          <w:p w:rsidR="00EB76E8" w:rsidRPr="008E4571" w:rsidRDefault="00EB76E8" w:rsidP="00E32385">
            <w:pPr>
              <w:pStyle w:val="Default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FB1AA2" w:rsidRPr="008E4571" w:rsidRDefault="008E4571" w:rsidP="00E32385">
            <w:pPr>
              <w:pStyle w:val="Default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Post-graduate degree in politics/</w:t>
            </w:r>
            <w:r w:rsidR="00FB1AA2" w:rsidRPr="008E4571">
              <w:rPr>
                <w:rFonts w:ascii="Arial" w:hAnsi="Arial" w:cs="Arial"/>
                <w:iCs/>
                <w:sz w:val="20"/>
                <w:szCs w:val="20"/>
              </w:rPr>
              <w:t>public administration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or management will be an asset</w:t>
            </w:r>
          </w:p>
          <w:p w:rsidR="00EB76E8" w:rsidRPr="008E4571" w:rsidRDefault="00EB76E8" w:rsidP="00E32385">
            <w:pPr>
              <w:pStyle w:val="Default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617" w:type="dxa"/>
          </w:tcPr>
          <w:p w:rsidR="00FB1AA2" w:rsidRPr="008E4571" w:rsidRDefault="00FB1AA2" w:rsidP="00E323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1AA2" w:rsidRPr="008E4571" w:rsidTr="00E32385">
        <w:tc>
          <w:tcPr>
            <w:tcW w:w="9242" w:type="dxa"/>
            <w:gridSpan w:val="2"/>
            <w:shd w:val="clear" w:color="auto" w:fill="DAEEF3" w:themeFill="accent5" w:themeFillTint="33"/>
          </w:tcPr>
          <w:p w:rsidR="00FB1AA2" w:rsidRPr="008E4571" w:rsidRDefault="008E4571" w:rsidP="00E323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4571">
              <w:rPr>
                <w:rFonts w:ascii="Arial" w:hAnsi="Arial" w:cs="Arial"/>
                <w:b/>
                <w:sz w:val="20"/>
                <w:szCs w:val="20"/>
              </w:rPr>
              <w:t>General Professional Experience</w:t>
            </w:r>
          </w:p>
        </w:tc>
      </w:tr>
      <w:tr w:rsidR="00FB1AA2" w:rsidRPr="008E4571" w:rsidTr="00E32385">
        <w:tc>
          <w:tcPr>
            <w:tcW w:w="4625" w:type="dxa"/>
          </w:tcPr>
          <w:p w:rsidR="00EB76E8" w:rsidRPr="008E4571" w:rsidRDefault="00EB76E8" w:rsidP="00E32385">
            <w:pPr>
              <w:pStyle w:val="Default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FB1AA2" w:rsidRPr="008E4571" w:rsidRDefault="00FB1AA2" w:rsidP="00E32385">
            <w:pPr>
              <w:pStyle w:val="Default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8E4571">
              <w:rPr>
                <w:rFonts w:ascii="Arial" w:hAnsi="Arial" w:cs="Arial"/>
                <w:iCs/>
                <w:sz w:val="20"/>
                <w:szCs w:val="20"/>
              </w:rPr>
              <w:t>At least 7 years of general working expe</w:t>
            </w:r>
            <w:r w:rsidR="008E4571">
              <w:rPr>
                <w:rFonts w:ascii="Arial" w:hAnsi="Arial" w:cs="Arial"/>
                <w:iCs/>
                <w:sz w:val="20"/>
                <w:szCs w:val="20"/>
              </w:rPr>
              <w:t>rience in a managerial position</w:t>
            </w:r>
          </w:p>
          <w:p w:rsidR="00EB76E8" w:rsidRPr="008E4571" w:rsidRDefault="00EB76E8" w:rsidP="00E32385">
            <w:pPr>
              <w:pStyle w:val="Default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617" w:type="dxa"/>
          </w:tcPr>
          <w:p w:rsidR="00FB1AA2" w:rsidRPr="008E4571" w:rsidRDefault="00FB1AA2" w:rsidP="00E323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1AA2" w:rsidRPr="008E4571" w:rsidTr="00E32385">
        <w:tc>
          <w:tcPr>
            <w:tcW w:w="9242" w:type="dxa"/>
            <w:gridSpan w:val="2"/>
            <w:shd w:val="clear" w:color="auto" w:fill="DAEEF3" w:themeFill="accent5" w:themeFillTint="33"/>
          </w:tcPr>
          <w:p w:rsidR="00FB1AA2" w:rsidRPr="008E4571" w:rsidRDefault="00FB1AA2" w:rsidP="00E323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4571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8E4571" w:rsidRPr="008E4571">
              <w:rPr>
                <w:rFonts w:ascii="Arial" w:hAnsi="Arial" w:cs="Arial"/>
                <w:b/>
                <w:sz w:val="20"/>
                <w:szCs w:val="20"/>
              </w:rPr>
              <w:t>pecific Professional Experience</w:t>
            </w:r>
          </w:p>
        </w:tc>
      </w:tr>
      <w:tr w:rsidR="00FB1AA2" w:rsidRPr="008E4571" w:rsidTr="00E32385">
        <w:tc>
          <w:tcPr>
            <w:tcW w:w="4625" w:type="dxa"/>
          </w:tcPr>
          <w:p w:rsidR="00EB76E8" w:rsidRPr="008E4571" w:rsidRDefault="00EB76E8" w:rsidP="00E32385">
            <w:pPr>
              <w:pStyle w:val="Default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FB1AA2" w:rsidRPr="008E4571" w:rsidRDefault="00FB1AA2" w:rsidP="00E32385">
            <w:pPr>
              <w:pStyle w:val="Default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8E4571">
              <w:rPr>
                <w:rFonts w:ascii="Arial" w:hAnsi="Arial" w:cs="Arial"/>
                <w:iCs/>
                <w:sz w:val="20"/>
                <w:szCs w:val="20"/>
              </w:rPr>
              <w:t xml:space="preserve">At least 2 years of management experience as a team leader and/or any equivalent managerial position in implementation of EU projects, which related to EU policies or standards; in member, candidate or potential candidate countries in </w:t>
            </w:r>
            <w:r w:rsidR="008E4571">
              <w:rPr>
                <w:rFonts w:ascii="Arial" w:hAnsi="Arial" w:cs="Arial"/>
                <w:iCs/>
                <w:sz w:val="20"/>
                <w:szCs w:val="20"/>
              </w:rPr>
              <w:t>the field of education/training</w:t>
            </w:r>
          </w:p>
          <w:p w:rsidR="00EB76E8" w:rsidRPr="008E4571" w:rsidRDefault="00EB76E8" w:rsidP="00E32385">
            <w:pPr>
              <w:pStyle w:val="Default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617" w:type="dxa"/>
          </w:tcPr>
          <w:p w:rsidR="00FB1AA2" w:rsidRPr="008E4571" w:rsidRDefault="00FB1AA2" w:rsidP="00E323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1AA2" w:rsidRPr="008E4571" w:rsidTr="00E32385">
        <w:tc>
          <w:tcPr>
            <w:tcW w:w="4625" w:type="dxa"/>
          </w:tcPr>
          <w:p w:rsidR="00EB76E8" w:rsidRPr="008E4571" w:rsidRDefault="00EB76E8" w:rsidP="00E32385">
            <w:pPr>
              <w:pStyle w:val="Default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FB1AA2" w:rsidRPr="008E4571" w:rsidRDefault="00FB1AA2" w:rsidP="00E32385">
            <w:pPr>
              <w:pStyle w:val="Default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8E4571">
              <w:rPr>
                <w:rFonts w:ascii="Arial" w:hAnsi="Arial" w:cs="Arial"/>
                <w:iCs/>
                <w:sz w:val="20"/>
                <w:szCs w:val="20"/>
              </w:rPr>
              <w:t>At least one year working experience in designing, implementation and ev</w:t>
            </w:r>
            <w:r w:rsidR="008E4571">
              <w:rPr>
                <w:rFonts w:ascii="Arial" w:hAnsi="Arial" w:cs="Arial"/>
                <w:iCs/>
                <w:sz w:val="20"/>
                <w:szCs w:val="20"/>
              </w:rPr>
              <w:t>aluation of training activities</w:t>
            </w:r>
          </w:p>
          <w:p w:rsidR="00EB76E8" w:rsidRPr="008E4571" w:rsidRDefault="00EB76E8" w:rsidP="00E32385">
            <w:pPr>
              <w:pStyle w:val="Default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617" w:type="dxa"/>
          </w:tcPr>
          <w:p w:rsidR="00FB1AA2" w:rsidRPr="008E4571" w:rsidRDefault="00FB1AA2" w:rsidP="00E323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1AA2" w:rsidRPr="008E4571" w:rsidTr="00E32385">
        <w:tc>
          <w:tcPr>
            <w:tcW w:w="4625" w:type="dxa"/>
          </w:tcPr>
          <w:p w:rsidR="00EB76E8" w:rsidRPr="008E4571" w:rsidRDefault="00EB76E8" w:rsidP="00E32385">
            <w:pPr>
              <w:pStyle w:val="Default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FB1AA2" w:rsidRPr="008E4571" w:rsidRDefault="00FB1AA2" w:rsidP="00E32385">
            <w:pPr>
              <w:pStyle w:val="Default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8E4571">
              <w:rPr>
                <w:rFonts w:ascii="Arial" w:hAnsi="Arial" w:cs="Arial"/>
                <w:iCs/>
                <w:sz w:val="20"/>
                <w:szCs w:val="20"/>
              </w:rPr>
              <w:t>At least one year working experience in training/education projects in the field of "EU educational/cultural" policie</w:t>
            </w:r>
            <w:r w:rsidR="008E4571">
              <w:rPr>
                <w:rFonts w:ascii="Arial" w:hAnsi="Arial" w:cs="Arial"/>
                <w:iCs/>
                <w:sz w:val="20"/>
                <w:szCs w:val="20"/>
              </w:rPr>
              <w:t>s or standards will be an asset</w:t>
            </w:r>
          </w:p>
          <w:p w:rsidR="00EB76E8" w:rsidRPr="008E4571" w:rsidRDefault="00EB76E8" w:rsidP="00E32385">
            <w:pPr>
              <w:pStyle w:val="Default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617" w:type="dxa"/>
          </w:tcPr>
          <w:p w:rsidR="00FB1AA2" w:rsidRPr="008E4571" w:rsidRDefault="00FB1AA2" w:rsidP="00E323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B1AA2" w:rsidRPr="008E4571" w:rsidRDefault="00FB1AA2" w:rsidP="00FB1AA2">
      <w:pPr>
        <w:pStyle w:val="Default"/>
        <w:jc w:val="both"/>
        <w:rPr>
          <w:rFonts w:ascii="Arial" w:hAnsi="Arial" w:cs="Arial"/>
          <w:b/>
          <w:iCs/>
          <w:sz w:val="22"/>
          <w:szCs w:val="22"/>
        </w:rPr>
      </w:pPr>
    </w:p>
    <w:p w:rsidR="00FB1AA2" w:rsidRPr="008E4571" w:rsidRDefault="00FB1AA2">
      <w:pPr>
        <w:rPr>
          <w:rFonts w:ascii="Arial" w:hAnsi="Arial" w:cs="Arial"/>
        </w:rPr>
      </w:pPr>
    </w:p>
    <w:p w:rsidR="00EB76E8" w:rsidRPr="008E4571" w:rsidRDefault="00EB76E8">
      <w:pPr>
        <w:rPr>
          <w:rFonts w:ascii="Arial" w:hAnsi="Arial" w:cs="Arial"/>
        </w:rPr>
      </w:pPr>
    </w:p>
    <w:sectPr w:rsidR="00EB76E8" w:rsidRPr="008E45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ans">
    <w:altName w:val="Liberation Sans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F40C7"/>
    <w:multiLevelType w:val="hybridMultilevel"/>
    <w:tmpl w:val="4D96D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7FC"/>
    <w:rsid w:val="002404B5"/>
    <w:rsid w:val="0027572A"/>
    <w:rsid w:val="00305ECB"/>
    <w:rsid w:val="008E4571"/>
    <w:rsid w:val="00A807FC"/>
    <w:rsid w:val="00AE093A"/>
    <w:rsid w:val="00EB76E8"/>
    <w:rsid w:val="00FB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A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1A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B1AA2"/>
    <w:pPr>
      <w:autoSpaceDE w:val="0"/>
      <w:autoSpaceDN w:val="0"/>
      <w:adjustRightInd w:val="0"/>
      <w:spacing w:after="0" w:line="240" w:lineRule="auto"/>
    </w:pPr>
    <w:rPr>
      <w:rFonts w:ascii="Liberation Sans" w:eastAsia="SimSun" w:hAnsi="Liberation Sans" w:cs="Liberation Sans"/>
      <w:color w:val="000000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A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1A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B1AA2"/>
    <w:pPr>
      <w:autoSpaceDE w:val="0"/>
      <w:autoSpaceDN w:val="0"/>
      <w:adjustRightInd w:val="0"/>
      <w:spacing w:after="0" w:line="240" w:lineRule="auto"/>
    </w:pPr>
    <w:rPr>
      <w:rFonts w:ascii="Liberation Sans" w:eastAsia="SimSun" w:hAnsi="Liberation Sans" w:cs="Liberation Sans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952</Characters>
  <Application>Microsoft Office Word</Application>
  <DocSecurity>0</DocSecurity>
  <Lines>7</Lines>
  <Paragraphs>2</Paragraphs>
  <ScaleCrop>false</ScaleCrop>
  <Company>British Council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Kaya, Omer Emre (Turkey)</dc:creator>
  <cp:keywords/>
  <dc:description/>
  <cp:lastModifiedBy>Mumcu, Seda (Turkey)</cp:lastModifiedBy>
  <cp:revision>8</cp:revision>
  <dcterms:created xsi:type="dcterms:W3CDTF">2014-07-03T14:37:00Z</dcterms:created>
  <dcterms:modified xsi:type="dcterms:W3CDTF">2014-07-03T14:55:00Z</dcterms:modified>
</cp:coreProperties>
</file>