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97" w:rsidRDefault="00137797" w:rsidP="003B2C18">
      <w:pPr>
        <w:spacing w:after="0" w:line="360" w:lineRule="auto"/>
        <w:rPr>
          <w:rFonts w:ascii="Arial" w:hAnsi="Arial" w:cs="Arial"/>
          <w:b/>
        </w:rPr>
      </w:pPr>
      <w:r w:rsidRPr="003B2C18">
        <w:rPr>
          <w:rFonts w:ascii="Arial" w:hAnsi="Arial" w:cs="Arial"/>
          <w:b/>
        </w:rPr>
        <w:t xml:space="preserve">Project </w:t>
      </w:r>
      <w:r w:rsidR="00C76365" w:rsidRPr="003B2C18">
        <w:rPr>
          <w:rFonts w:ascii="Arial" w:hAnsi="Arial" w:cs="Arial"/>
          <w:b/>
        </w:rPr>
        <w:t>Assistant</w:t>
      </w:r>
      <w:r w:rsidRPr="003B2C18">
        <w:rPr>
          <w:rFonts w:ascii="Arial" w:hAnsi="Arial" w:cs="Arial"/>
          <w:b/>
        </w:rPr>
        <w:t xml:space="preserve"> (based in Trabzon, </w:t>
      </w:r>
      <w:proofErr w:type="spellStart"/>
      <w:r w:rsidRPr="003B2C18">
        <w:rPr>
          <w:rFonts w:ascii="Arial" w:hAnsi="Arial" w:cs="Arial"/>
          <w:b/>
        </w:rPr>
        <w:t>Şanlıurfa</w:t>
      </w:r>
      <w:proofErr w:type="spellEnd"/>
      <w:r w:rsidRPr="003B2C18">
        <w:rPr>
          <w:rFonts w:ascii="Arial" w:hAnsi="Arial" w:cs="Arial"/>
          <w:b/>
        </w:rPr>
        <w:t>, Malatya)</w:t>
      </w:r>
    </w:p>
    <w:p w:rsidR="004A5830" w:rsidRDefault="00A62281" w:rsidP="003B2C1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PA – </w:t>
      </w:r>
      <w:proofErr w:type="spellStart"/>
      <w:r>
        <w:rPr>
          <w:rFonts w:ascii="Arial" w:hAnsi="Arial" w:cs="Arial"/>
          <w:b/>
        </w:rPr>
        <w:t>Trb</w:t>
      </w:r>
      <w:proofErr w:type="spellEnd"/>
    </w:p>
    <w:p w:rsidR="004A5830" w:rsidRDefault="00A62281" w:rsidP="003B2C1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PA – </w:t>
      </w:r>
      <w:proofErr w:type="spellStart"/>
      <w:r>
        <w:rPr>
          <w:rFonts w:ascii="Arial" w:hAnsi="Arial" w:cs="Arial"/>
          <w:b/>
        </w:rPr>
        <w:t>Urf</w:t>
      </w:r>
      <w:proofErr w:type="spellEnd"/>
    </w:p>
    <w:p w:rsidR="004A5830" w:rsidRDefault="00A62281" w:rsidP="003B2C1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PA – </w:t>
      </w:r>
      <w:proofErr w:type="spellStart"/>
      <w:r>
        <w:rPr>
          <w:rFonts w:ascii="Arial" w:hAnsi="Arial" w:cs="Arial"/>
          <w:b/>
        </w:rPr>
        <w:t>Mlt</w:t>
      </w:r>
      <w:proofErr w:type="spellEnd"/>
    </w:p>
    <w:p w:rsidR="004A5830" w:rsidRPr="003B2C18" w:rsidRDefault="004A5830" w:rsidP="003B2C18">
      <w:pPr>
        <w:spacing w:after="0" w:line="360" w:lineRule="auto"/>
        <w:rPr>
          <w:rFonts w:ascii="Arial" w:hAnsi="Arial" w:cs="Arial"/>
          <w:b/>
        </w:rPr>
      </w:pPr>
    </w:p>
    <w:p w:rsidR="007E4DD2" w:rsidRPr="003B2C18" w:rsidRDefault="007E4DD2" w:rsidP="003B2C18">
      <w:pPr>
        <w:spacing w:after="0" w:line="360" w:lineRule="auto"/>
        <w:rPr>
          <w:rFonts w:ascii="Arial" w:hAnsi="Arial" w:cs="Arial"/>
          <w:b/>
        </w:rPr>
      </w:pPr>
      <w:r w:rsidRPr="003B2C18">
        <w:rPr>
          <w:rFonts w:ascii="Arial" w:hAnsi="Arial" w:cs="Arial"/>
          <w:b/>
        </w:rPr>
        <w:t xml:space="preserve">Required Qualifications </w:t>
      </w:r>
      <w:bookmarkStart w:id="0" w:name="_GoBack"/>
      <w:bookmarkEnd w:id="0"/>
    </w:p>
    <w:p w:rsidR="007E4DD2" w:rsidRPr="003B2C18" w:rsidRDefault="00C73540" w:rsidP="003B2C1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d</w:t>
      </w:r>
      <w:r w:rsidR="007E4DD2" w:rsidRPr="003B2C18">
        <w:rPr>
          <w:rFonts w:ascii="Arial" w:hAnsi="Arial" w:cs="Arial"/>
        </w:rPr>
        <w:t>egree preferably in social sciences</w:t>
      </w:r>
    </w:p>
    <w:p w:rsidR="003B2C18" w:rsidRPr="00F00440" w:rsidRDefault="003B2C18" w:rsidP="003B2C1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 xml:space="preserve">At least 2 years working experience in international </w:t>
      </w:r>
      <w:r>
        <w:rPr>
          <w:rFonts w:ascii="Arial" w:hAnsi="Arial" w:cs="Arial"/>
        </w:rPr>
        <w:t xml:space="preserve">(preferably in EU funded) </w:t>
      </w:r>
      <w:r w:rsidRPr="00F00440">
        <w:rPr>
          <w:rFonts w:ascii="Arial" w:hAnsi="Arial" w:cs="Arial"/>
        </w:rPr>
        <w:t>projects</w:t>
      </w:r>
    </w:p>
    <w:p w:rsidR="007E4DD2" w:rsidRPr="003B2C18" w:rsidRDefault="007E4DD2" w:rsidP="003B2C1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 xml:space="preserve">Fluent in Turkish and English </w:t>
      </w:r>
    </w:p>
    <w:p w:rsidR="007E4DD2" w:rsidRPr="003B2C18" w:rsidRDefault="007E4DD2" w:rsidP="003B2C1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Strong written and spoken communication skills</w:t>
      </w:r>
    </w:p>
    <w:p w:rsidR="00775539" w:rsidRPr="003B2C18" w:rsidRDefault="00775539" w:rsidP="003B2C18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Good knowledge of  MS office</w:t>
      </w:r>
    </w:p>
    <w:p w:rsidR="00C73540" w:rsidRDefault="00C73540" w:rsidP="00C735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F00440">
        <w:rPr>
          <w:rFonts w:ascii="Arial" w:hAnsi="Arial" w:cs="Arial"/>
        </w:rPr>
        <w:t>Experience in wo</w:t>
      </w:r>
      <w:r>
        <w:rPr>
          <w:rFonts w:ascii="Arial" w:hAnsi="Arial" w:cs="Arial"/>
        </w:rPr>
        <w:t>rking with senior stakeholders will be an asset</w:t>
      </w:r>
    </w:p>
    <w:p w:rsidR="00C73540" w:rsidRPr="00F00440" w:rsidRDefault="00C73540" w:rsidP="00C7354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in working with public institutions will be</w:t>
      </w:r>
      <w:r w:rsidRPr="00F00440">
        <w:rPr>
          <w:rFonts w:ascii="Arial" w:hAnsi="Arial" w:cs="Arial"/>
        </w:rPr>
        <w:t xml:space="preserve"> an asset</w:t>
      </w:r>
    </w:p>
    <w:p w:rsidR="003B2C18" w:rsidRDefault="003B2C18" w:rsidP="003B2C18">
      <w:pPr>
        <w:spacing w:after="0" w:line="360" w:lineRule="auto"/>
        <w:rPr>
          <w:rFonts w:ascii="Arial" w:hAnsi="Arial" w:cs="Arial"/>
          <w:b/>
        </w:rPr>
      </w:pPr>
    </w:p>
    <w:p w:rsidR="007E4DD2" w:rsidRPr="003B2C18" w:rsidRDefault="007E4DD2" w:rsidP="003B2C18">
      <w:pPr>
        <w:spacing w:after="0" w:line="360" w:lineRule="auto"/>
        <w:rPr>
          <w:rFonts w:ascii="Arial" w:hAnsi="Arial" w:cs="Arial"/>
          <w:b/>
        </w:rPr>
      </w:pPr>
      <w:r w:rsidRPr="003B2C18">
        <w:rPr>
          <w:rFonts w:ascii="Arial" w:hAnsi="Arial" w:cs="Arial"/>
          <w:b/>
        </w:rPr>
        <w:t>Responsibilities</w:t>
      </w:r>
    </w:p>
    <w:p w:rsidR="00097696" w:rsidRDefault="00137797" w:rsidP="003B2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97696">
        <w:rPr>
          <w:rFonts w:ascii="Arial" w:hAnsi="Arial" w:cs="Arial"/>
        </w:rPr>
        <w:t>Providing logistical,</w:t>
      </w:r>
      <w:r w:rsidR="00E41193" w:rsidRPr="00E41193">
        <w:rPr>
          <w:rFonts w:ascii="Arial" w:hAnsi="Arial" w:cs="Arial"/>
        </w:rPr>
        <w:t xml:space="preserve"> </w:t>
      </w:r>
      <w:r w:rsidR="00E41193">
        <w:rPr>
          <w:rFonts w:ascii="Arial" w:hAnsi="Arial" w:cs="Arial"/>
        </w:rPr>
        <w:t>day to day</w:t>
      </w:r>
      <w:r w:rsidRPr="00097696">
        <w:rPr>
          <w:rFonts w:ascii="Arial" w:hAnsi="Arial" w:cs="Arial"/>
        </w:rPr>
        <w:t xml:space="preserve"> administrative and secretarial support to the</w:t>
      </w:r>
      <w:r w:rsidR="004A5830">
        <w:rPr>
          <w:rFonts w:ascii="Arial" w:hAnsi="Arial" w:cs="Arial"/>
        </w:rPr>
        <w:t xml:space="preserve"> Technical Assistance Team (</w:t>
      </w:r>
      <w:r w:rsidRPr="00097696">
        <w:rPr>
          <w:rFonts w:ascii="Arial" w:hAnsi="Arial" w:cs="Arial"/>
        </w:rPr>
        <w:t>TAT</w:t>
      </w:r>
      <w:r w:rsidR="004A5830">
        <w:rPr>
          <w:rFonts w:ascii="Arial" w:hAnsi="Arial" w:cs="Arial"/>
        </w:rPr>
        <w:t>)</w:t>
      </w:r>
      <w:r w:rsidRPr="00097696">
        <w:rPr>
          <w:rFonts w:ascii="Arial" w:hAnsi="Arial" w:cs="Arial"/>
        </w:rPr>
        <w:t xml:space="preserve"> when</w:t>
      </w:r>
      <w:r w:rsidR="00863A4C" w:rsidRPr="00097696">
        <w:rPr>
          <w:rFonts w:ascii="Arial" w:hAnsi="Arial" w:cs="Arial"/>
        </w:rPr>
        <w:t xml:space="preserve"> </w:t>
      </w:r>
      <w:r w:rsidRPr="00097696">
        <w:rPr>
          <w:rFonts w:ascii="Arial" w:hAnsi="Arial" w:cs="Arial"/>
        </w:rPr>
        <w:t xml:space="preserve">delivering activities in the pilot provinces </w:t>
      </w:r>
    </w:p>
    <w:p w:rsidR="00137797" w:rsidRPr="00097696" w:rsidRDefault="00137797" w:rsidP="003B2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97696">
        <w:rPr>
          <w:rFonts w:ascii="Arial" w:hAnsi="Arial" w:cs="Arial"/>
        </w:rPr>
        <w:t>Coordinating the logistics arrangements of the project activities in pilot</w:t>
      </w:r>
      <w:r w:rsidR="00863A4C" w:rsidRPr="00097696">
        <w:rPr>
          <w:rFonts w:ascii="Arial" w:hAnsi="Arial" w:cs="Arial"/>
        </w:rPr>
        <w:t xml:space="preserve"> </w:t>
      </w:r>
      <w:r w:rsidRPr="00097696">
        <w:rPr>
          <w:rFonts w:ascii="Arial" w:hAnsi="Arial" w:cs="Arial"/>
        </w:rPr>
        <w:t>provinces</w:t>
      </w:r>
    </w:p>
    <w:p w:rsidR="00137797" w:rsidRPr="003B2C18" w:rsidRDefault="00137797" w:rsidP="003B2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Liaising with the project stakeholders in the pilot provinces</w:t>
      </w:r>
    </w:p>
    <w:p w:rsidR="00137797" w:rsidRPr="003B2C18" w:rsidRDefault="00137797" w:rsidP="003B2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Recording project expenditure incurred in the pilot provinces in compliance with</w:t>
      </w:r>
      <w:r w:rsidR="00863A4C" w:rsidRPr="003B2C18">
        <w:rPr>
          <w:rFonts w:ascii="Arial" w:hAnsi="Arial" w:cs="Arial"/>
        </w:rPr>
        <w:t xml:space="preserve"> </w:t>
      </w:r>
      <w:r w:rsidRPr="003B2C18">
        <w:rPr>
          <w:rFonts w:ascii="Arial" w:hAnsi="Arial" w:cs="Arial"/>
        </w:rPr>
        <w:t>clear financial, administrative and audit procedures</w:t>
      </w:r>
    </w:p>
    <w:p w:rsidR="00137797" w:rsidRPr="003B2C18" w:rsidRDefault="00137797" w:rsidP="003B2C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Providing timely distribution of publications, promotional and training materials</w:t>
      </w:r>
    </w:p>
    <w:p w:rsidR="00137797" w:rsidRPr="003B2C18" w:rsidRDefault="00137797" w:rsidP="003B2C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B2C18">
        <w:rPr>
          <w:rFonts w:ascii="Arial" w:hAnsi="Arial" w:cs="Arial"/>
        </w:rPr>
        <w:t>Writing minutes of project-related meetings in the pilot provinces</w:t>
      </w:r>
    </w:p>
    <w:p w:rsidR="00A76C0F" w:rsidRDefault="00A76C0F" w:rsidP="003B2C18">
      <w:pPr>
        <w:spacing w:after="0" w:line="360" w:lineRule="auto"/>
        <w:rPr>
          <w:rFonts w:ascii="Arial" w:hAnsi="Arial" w:cs="Arial"/>
        </w:rPr>
      </w:pPr>
    </w:p>
    <w:p w:rsidR="00E41193" w:rsidRDefault="00E41193" w:rsidP="003B2C18">
      <w:pPr>
        <w:spacing w:after="0" w:line="360" w:lineRule="auto"/>
        <w:rPr>
          <w:rFonts w:ascii="Arial" w:hAnsi="Arial" w:cs="Arial"/>
        </w:rPr>
      </w:pPr>
    </w:p>
    <w:p w:rsidR="00E41193" w:rsidRPr="003B2C18" w:rsidRDefault="00E41193" w:rsidP="003B2C18">
      <w:pPr>
        <w:spacing w:after="0" w:line="360" w:lineRule="auto"/>
        <w:rPr>
          <w:rFonts w:ascii="Arial" w:hAnsi="Arial" w:cs="Arial"/>
        </w:rPr>
      </w:pPr>
    </w:p>
    <w:sectPr w:rsidR="00E41193" w:rsidRPr="003B2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043B0"/>
    <w:multiLevelType w:val="hybridMultilevel"/>
    <w:tmpl w:val="115E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65F"/>
    <w:multiLevelType w:val="hybridMultilevel"/>
    <w:tmpl w:val="5F24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3770"/>
    <w:multiLevelType w:val="hybridMultilevel"/>
    <w:tmpl w:val="3940CD2E"/>
    <w:lvl w:ilvl="0" w:tplc="FBEE701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E0633"/>
    <w:multiLevelType w:val="hybridMultilevel"/>
    <w:tmpl w:val="1D38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36E5"/>
    <w:multiLevelType w:val="hybridMultilevel"/>
    <w:tmpl w:val="BB66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C37D8"/>
    <w:multiLevelType w:val="hybridMultilevel"/>
    <w:tmpl w:val="7434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C4E09"/>
    <w:multiLevelType w:val="hybridMultilevel"/>
    <w:tmpl w:val="E962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7EDE"/>
    <w:multiLevelType w:val="hybridMultilevel"/>
    <w:tmpl w:val="4516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F4895"/>
    <w:multiLevelType w:val="hybridMultilevel"/>
    <w:tmpl w:val="95C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788A"/>
    <w:multiLevelType w:val="hybridMultilevel"/>
    <w:tmpl w:val="2DC4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0395C"/>
    <w:multiLevelType w:val="hybridMultilevel"/>
    <w:tmpl w:val="3F90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2619"/>
    <w:multiLevelType w:val="hybridMultilevel"/>
    <w:tmpl w:val="838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B88"/>
    <w:multiLevelType w:val="hybridMultilevel"/>
    <w:tmpl w:val="ADE8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5A8A"/>
    <w:multiLevelType w:val="hybridMultilevel"/>
    <w:tmpl w:val="C508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12B1"/>
    <w:multiLevelType w:val="hybridMultilevel"/>
    <w:tmpl w:val="19E4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7038A"/>
    <w:multiLevelType w:val="hybridMultilevel"/>
    <w:tmpl w:val="AC2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C1A01"/>
    <w:multiLevelType w:val="hybridMultilevel"/>
    <w:tmpl w:val="85C0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93439"/>
    <w:multiLevelType w:val="hybridMultilevel"/>
    <w:tmpl w:val="B05E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0002A9"/>
    <w:rsid w:val="00004E0C"/>
    <w:rsid w:val="000105E8"/>
    <w:rsid w:val="00010B51"/>
    <w:rsid w:val="00014F51"/>
    <w:rsid w:val="00030D8A"/>
    <w:rsid w:val="0003306E"/>
    <w:rsid w:val="000369FD"/>
    <w:rsid w:val="00041113"/>
    <w:rsid w:val="00047AE7"/>
    <w:rsid w:val="00052BDA"/>
    <w:rsid w:val="000558FC"/>
    <w:rsid w:val="00063E8D"/>
    <w:rsid w:val="0006708E"/>
    <w:rsid w:val="0007005F"/>
    <w:rsid w:val="0008064A"/>
    <w:rsid w:val="000904D3"/>
    <w:rsid w:val="00090A22"/>
    <w:rsid w:val="00097696"/>
    <w:rsid w:val="000B2F96"/>
    <w:rsid w:val="000B75C5"/>
    <w:rsid w:val="000D3DB8"/>
    <w:rsid w:val="000D76FD"/>
    <w:rsid w:val="000E588C"/>
    <w:rsid w:val="000E6A78"/>
    <w:rsid w:val="000E6D8D"/>
    <w:rsid w:val="000F2961"/>
    <w:rsid w:val="000F4FE2"/>
    <w:rsid w:val="000F7D35"/>
    <w:rsid w:val="00100722"/>
    <w:rsid w:val="00100F4E"/>
    <w:rsid w:val="00114070"/>
    <w:rsid w:val="00114769"/>
    <w:rsid w:val="00120AE2"/>
    <w:rsid w:val="00122D8A"/>
    <w:rsid w:val="00127035"/>
    <w:rsid w:val="00130C55"/>
    <w:rsid w:val="00137797"/>
    <w:rsid w:val="00141BA4"/>
    <w:rsid w:val="00144B11"/>
    <w:rsid w:val="00151BE7"/>
    <w:rsid w:val="00152094"/>
    <w:rsid w:val="0015252C"/>
    <w:rsid w:val="00173AE8"/>
    <w:rsid w:val="001761AC"/>
    <w:rsid w:val="001862A8"/>
    <w:rsid w:val="001868AF"/>
    <w:rsid w:val="001A2E33"/>
    <w:rsid w:val="001A5140"/>
    <w:rsid w:val="001B2D90"/>
    <w:rsid w:val="001B332B"/>
    <w:rsid w:val="001C0374"/>
    <w:rsid w:val="001E30C3"/>
    <w:rsid w:val="001E54BB"/>
    <w:rsid w:val="001E55B0"/>
    <w:rsid w:val="001F2475"/>
    <w:rsid w:val="001F75DA"/>
    <w:rsid w:val="00210805"/>
    <w:rsid w:val="002249FB"/>
    <w:rsid w:val="0023394B"/>
    <w:rsid w:val="00237A31"/>
    <w:rsid w:val="00245DA1"/>
    <w:rsid w:val="0026007C"/>
    <w:rsid w:val="00263EA8"/>
    <w:rsid w:val="00273B64"/>
    <w:rsid w:val="00275173"/>
    <w:rsid w:val="0028060C"/>
    <w:rsid w:val="0028289B"/>
    <w:rsid w:val="00285FCE"/>
    <w:rsid w:val="0029685C"/>
    <w:rsid w:val="002A1536"/>
    <w:rsid w:val="002A1586"/>
    <w:rsid w:val="002A7611"/>
    <w:rsid w:val="002B2139"/>
    <w:rsid w:val="002B776D"/>
    <w:rsid w:val="002C6752"/>
    <w:rsid w:val="002D3054"/>
    <w:rsid w:val="002F4A77"/>
    <w:rsid w:val="002F5A0D"/>
    <w:rsid w:val="0030340D"/>
    <w:rsid w:val="003041AC"/>
    <w:rsid w:val="00326F9F"/>
    <w:rsid w:val="00331EC6"/>
    <w:rsid w:val="00347AB9"/>
    <w:rsid w:val="00347B11"/>
    <w:rsid w:val="0035713E"/>
    <w:rsid w:val="003578C6"/>
    <w:rsid w:val="00360207"/>
    <w:rsid w:val="003852C6"/>
    <w:rsid w:val="003A65EC"/>
    <w:rsid w:val="003B2C18"/>
    <w:rsid w:val="003B3EE7"/>
    <w:rsid w:val="003B4DEE"/>
    <w:rsid w:val="003C1AD6"/>
    <w:rsid w:val="003C3843"/>
    <w:rsid w:val="003C4890"/>
    <w:rsid w:val="003C63F7"/>
    <w:rsid w:val="003C6E68"/>
    <w:rsid w:val="003D355E"/>
    <w:rsid w:val="003F2834"/>
    <w:rsid w:val="003F5DA0"/>
    <w:rsid w:val="00406B2B"/>
    <w:rsid w:val="004072A4"/>
    <w:rsid w:val="004117AE"/>
    <w:rsid w:val="00411AD3"/>
    <w:rsid w:val="00426610"/>
    <w:rsid w:val="0044310D"/>
    <w:rsid w:val="00443F93"/>
    <w:rsid w:val="0044516C"/>
    <w:rsid w:val="0044592C"/>
    <w:rsid w:val="00445D4B"/>
    <w:rsid w:val="00481E71"/>
    <w:rsid w:val="00486C31"/>
    <w:rsid w:val="00491576"/>
    <w:rsid w:val="00494ABD"/>
    <w:rsid w:val="004A3769"/>
    <w:rsid w:val="004A5830"/>
    <w:rsid w:val="004C4D13"/>
    <w:rsid w:val="004D3656"/>
    <w:rsid w:val="004E5450"/>
    <w:rsid w:val="004E75E7"/>
    <w:rsid w:val="004F09FE"/>
    <w:rsid w:val="00502026"/>
    <w:rsid w:val="005027A2"/>
    <w:rsid w:val="00503C52"/>
    <w:rsid w:val="00506575"/>
    <w:rsid w:val="00506AF1"/>
    <w:rsid w:val="00506CEB"/>
    <w:rsid w:val="005133BE"/>
    <w:rsid w:val="0051448F"/>
    <w:rsid w:val="005343A8"/>
    <w:rsid w:val="00541A1C"/>
    <w:rsid w:val="00542D4C"/>
    <w:rsid w:val="005536D3"/>
    <w:rsid w:val="00563367"/>
    <w:rsid w:val="00571F88"/>
    <w:rsid w:val="00583D3E"/>
    <w:rsid w:val="005879F2"/>
    <w:rsid w:val="00592043"/>
    <w:rsid w:val="00593260"/>
    <w:rsid w:val="005A16A1"/>
    <w:rsid w:val="005A2365"/>
    <w:rsid w:val="005A50BD"/>
    <w:rsid w:val="005C73C8"/>
    <w:rsid w:val="005D022C"/>
    <w:rsid w:val="005E3027"/>
    <w:rsid w:val="005F2B56"/>
    <w:rsid w:val="00600465"/>
    <w:rsid w:val="006362BF"/>
    <w:rsid w:val="00642913"/>
    <w:rsid w:val="0064341C"/>
    <w:rsid w:val="00645011"/>
    <w:rsid w:val="006455E1"/>
    <w:rsid w:val="006502AF"/>
    <w:rsid w:val="00653B0B"/>
    <w:rsid w:val="0065759E"/>
    <w:rsid w:val="0067163E"/>
    <w:rsid w:val="00687B7F"/>
    <w:rsid w:val="00690C6A"/>
    <w:rsid w:val="006A1584"/>
    <w:rsid w:val="006C4807"/>
    <w:rsid w:val="006D4148"/>
    <w:rsid w:val="00704346"/>
    <w:rsid w:val="00710BB0"/>
    <w:rsid w:val="00711B33"/>
    <w:rsid w:val="00711BA5"/>
    <w:rsid w:val="0073121F"/>
    <w:rsid w:val="007327A7"/>
    <w:rsid w:val="00733936"/>
    <w:rsid w:val="00775539"/>
    <w:rsid w:val="00784B63"/>
    <w:rsid w:val="00787B2A"/>
    <w:rsid w:val="007A004D"/>
    <w:rsid w:val="007A74BE"/>
    <w:rsid w:val="007B01F5"/>
    <w:rsid w:val="007B125D"/>
    <w:rsid w:val="007C1441"/>
    <w:rsid w:val="007C3E53"/>
    <w:rsid w:val="007E3CA9"/>
    <w:rsid w:val="007E4DD2"/>
    <w:rsid w:val="00817697"/>
    <w:rsid w:val="008306F2"/>
    <w:rsid w:val="00833630"/>
    <w:rsid w:val="00842D8D"/>
    <w:rsid w:val="00854DEF"/>
    <w:rsid w:val="00856255"/>
    <w:rsid w:val="00863A4C"/>
    <w:rsid w:val="00866832"/>
    <w:rsid w:val="00867A63"/>
    <w:rsid w:val="00874F1B"/>
    <w:rsid w:val="00880F16"/>
    <w:rsid w:val="0088272F"/>
    <w:rsid w:val="00894733"/>
    <w:rsid w:val="00896DB5"/>
    <w:rsid w:val="008A0D08"/>
    <w:rsid w:val="008B1562"/>
    <w:rsid w:val="008B538A"/>
    <w:rsid w:val="008C443B"/>
    <w:rsid w:val="008D3685"/>
    <w:rsid w:val="008D3F87"/>
    <w:rsid w:val="008D5165"/>
    <w:rsid w:val="008E0224"/>
    <w:rsid w:val="008E5268"/>
    <w:rsid w:val="008F3A58"/>
    <w:rsid w:val="0092371B"/>
    <w:rsid w:val="0092719D"/>
    <w:rsid w:val="0093461F"/>
    <w:rsid w:val="00935CD3"/>
    <w:rsid w:val="009533BF"/>
    <w:rsid w:val="00956655"/>
    <w:rsid w:val="009619F5"/>
    <w:rsid w:val="00961CCC"/>
    <w:rsid w:val="009764F4"/>
    <w:rsid w:val="00983C47"/>
    <w:rsid w:val="00985D73"/>
    <w:rsid w:val="00996BFE"/>
    <w:rsid w:val="009A27BC"/>
    <w:rsid w:val="009A37B2"/>
    <w:rsid w:val="009A7ECD"/>
    <w:rsid w:val="009B1713"/>
    <w:rsid w:val="009B4BE0"/>
    <w:rsid w:val="009D7054"/>
    <w:rsid w:val="009E0BE7"/>
    <w:rsid w:val="009E2CCF"/>
    <w:rsid w:val="009E34BF"/>
    <w:rsid w:val="009E4A4E"/>
    <w:rsid w:val="009E53A7"/>
    <w:rsid w:val="009F675F"/>
    <w:rsid w:val="009F6896"/>
    <w:rsid w:val="00A05F48"/>
    <w:rsid w:val="00A13CB9"/>
    <w:rsid w:val="00A32581"/>
    <w:rsid w:val="00A467F1"/>
    <w:rsid w:val="00A56286"/>
    <w:rsid w:val="00A62281"/>
    <w:rsid w:val="00A73E6E"/>
    <w:rsid w:val="00A76C0F"/>
    <w:rsid w:val="00A82F7D"/>
    <w:rsid w:val="00A913BB"/>
    <w:rsid w:val="00A976AF"/>
    <w:rsid w:val="00A97D22"/>
    <w:rsid w:val="00AA479F"/>
    <w:rsid w:val="00AA4AEF"/>
    <w:rsid w:val="00AC43FC"/>
    <w:rsid w:val="00AD4732"/>
    <w:rsid w:val="00AD5624"/>
    <w:rsid w:val="00AE2FC4"/>
    <w:rsid w:val="00AE433B"/>
    <w:rsid w:val="00AF0324"/>
    <w:rsid w:val="00AF0EC9"/>
    <w:rsid w:val="00AF2C90"/>
    <w:rsid w:val="00B31A5E"/>
    <w:rsid w:val="00B341FF"/>
    <w:rsid w:val="00B44F6D"/>
    <w:rsid w:val="00B51667"/>
    <w:rsid w:val="00B5665E"/>
    <w:rsid w:val="00B725A0"/>
    <w:rsid w:val="00B81716"/>
    <w:rsid w:val="00B83C46"/>
    <w:rsid w:val="00B84500"/>
    <w:rsid w:val="00B94F18"/>
    <w:rsid w:val="00BA3F90"/>
    <w:rsid w:val="00BA58E1"/>
    <w:rsid w:val="00BB2155"/>
    <w:rsid w:val="00BB357F"/>
    <w:rsid w:val="00BC0C25"/>
    <w:rsid w:val="00BC19FF"/>
    <w:rsid w:val="00BD41F0"/>
    <w:rsid w:val="00BF2611"/>
    <w:rsid w:val="00C07868"/>
    <w:rsid w:val="00C10805"/>
    <w:rsid w:val="00C16619"/>
    <w:rsid w:val="00C42134"/>
    <w:rsid w:val="00C55E5B"/>
    <w:rsid w:val="00C575AD"/>
    <w:rsid w:val="00C67DFF"/>
    <w:rsid w:val="00C704EF"/>
    <w:rsid w:val="00C73540"/>
    <w:rsid w:val="00C76365"/>
    <w:rsid w:val="00C76403"/>
    <w:rsid w:val="00C810D5"/>
    <w:rsid w:val="00C850C5"/>
    <w:rsid w:val="00C95DF5"/>
    <w:rsid w:val="00CA073D"/>
    <w:rsid w:val="00CA2521"/>
    <w:rsid w:val="00CC5075"/>
    <w:rsid w:val="00CC510A"/>
    <w:rsid w:val="00CC5823"/>
    <w:rsid w:val="00CE4768"/>
    <w:rsid w:val="00CE67CA"/>
    <w:rsid w:val="00CF0FC5"/>
    <w:rsid w:val="00CF40E4"/>
    <w:rsid w:val="00CF642C"/>
    <w:rsid w:val="00D06558"/>
    <w:rsid w:val="00D119AA"/>
    <w:rsid w:val="00D20C1B"/>
    <w:rsid w:val="00D35AE5"/>
    <w:rsid w:val="00D53C6D"/>
    <w:rsid w:val="00D556A4"/>
    <w:rsid w:val="00D63E21"/>
    <w:rsid w:val="00D70836"/>
    <w:rsid w:val="00D71B72"/>
    <w:rsid w:val="00D736E6"/>
    <w:rsid w:val="00D80AD6"/>
    <w:rsid w:val="00D8230C"/>
    <w:rsid w:val="00DA7624"/>
    <w:rsid w:val="00DC477A"/>
    <w:rsid w:val="00DE2568"/>
    <w:rsid w:val="00DE61C3"/>
    <w:rsid w:val="00DE6DB7"/>
    <w:rsid w:val="00DE6DCC"/>
    <w:rsid w:val="00E06D90"/>
    <w:rsid w:val="00E14A6A"/>
    <w:rsid w:val="00E34221"/>
    <w:rsid w:val="00E41193"/>
    <w:rsid w:val="00E43F66"/>
    <w:rsid w:val="00E46314"/>
    <w:rsid w:val="00E5641D"/>
    <w:rsid w:val="00E64501"/>
    <w:rsid w:val="00E646ED"/>
    <w:rsid w:val="00E71397"/>
    <w:rsid w:val="00E82728"/>
    <w:rsid w:val="00E83F37"/>
    <w:rsid w:val="00E856D5"/>
    <w:rsid w:val="00E91B0E"/>
    <w:rsid w:val="00E96F92"/>
    <w:rsid w:val="00EA3A3D"/>
    <w:rsid w:val="00EA73AA"/>
    <w:rsid w:val="00EB1316"/>
    <w:rsid w:val="00EC4073"/>
    <w:rsid w:val="00EC66FD"/>
    <w:rsid w:val="00EC735C"/>
    <w:rsid w:val="00ED2B78"/>
    <w:rsid w:val="00EE0556"/>
    <w:rsid w:val="00EF3160"/>
    <w:rsid w:val="00EF7B17"/>
    <w:rsid w:val="00F110C4"/>
    <w:rsid w:val="00F2145D"/>
    <w:rsid w:val="00F27640"/>
    <w:rsid w:val="00F31966"/>
    <w:rsid w:val="00F36C18"/>
    <w:rsid w:val="00F445C3"/>
    <w:rsid w:val="00F45D2F"/>
    <w:rsid w:val="00F46D28"/>
    <w:rsid w:val="00F57EB4"/>
    <w:rsid w:val="00F62A6E"/>
    <w:rsid w:val="00F6513B"/>
    <w:rsid w:val="00F76B37"/>
    <w:rsid w:val="00F9360E"/>
    <w:rsid w:val="00F94B84"/>
    <w:rsid w:val="00FA6581"/>
    <w:rsid w:val="00FC4BE7"/>
    <w:rsid w:val="00FD38D8"/>
    <w:rsid w:val="00FE17DA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Dizman, Ali Osman (Turkey)</dc:creator>
  <cp:lastModifiedBy>Mumcu, Seda (Turkey)</cp:lastModifiedBy>
  <cp:revision>9</cp:revision>
  <cp:lastPrinted>2014-09-03T12:27:00Z</cp:lastPrinted>
  <dcterms:created xsi:type="dcterms:W3CDTF">2014-09-04T09:26:00Z</dcterms:created>
  <dcterms:modified xsi:type="dcterms:W3CDTF">2014-09-19T12:48:00Z</dcterms:modified>
</cp:coreProperties>
</file>