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0F" w:rsidRDefault="00A76C0F" w:rsidP="00F00440">
      <w:pPr>
        <w:spacing w:after="0" w:line="360" w:lineRule="auto"/>
        <w:rPr>
          <w:rFonts w:ascii="Arial" w:hAnsi="Arial" w:cs="Arial"/>
          <w:b/>
        </w:rPr>
      </w:pPr>
      <w:r w:rsidRPr="00F00440">
        <w:rPr>
          <w:rFonts w:ascii="Arial" w:hAnsi="Arial" w:cs="Arial"/>
          <w:b/>
        </w:rPr>
        <w:t>Project Assistant (based in Ankara)</w:t>
      </w:r>
    </w:p>
    <w:p w:rsidR="000E2057" w:rsidRDefault="00421A9E" w:rsidP="00F0044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PA – </w:t>
      </w:r>
      <w:proofErr w:type="spellStart"/>
      <w:r>
        <w:rPr>
          <w:rFonts w:ascii="Arial" w:hAnsi="Arial" w:cs="Arial"/>
          <w:b/>
        </w:rPr>
        <w:t>Ank</w:t>
      </w:r>
      <w:proofErr w:type="spellEnd"/>
    </w:p>
    <w:p w:rsidR="000E2057" w:rsidRPr="00F00440" w:rsidRDefault="000E2057" w:rsidP="00F00440">
      <w:pPr>
        <w:spacing w:after="0" w:line="360" w:lineRule="auto"/>
        <w:rPr>
          <w:rFonts w:ascii="Arial" w:hAnsi="Arial" w:cs="Arial"/>
          <w:b/>
        </w:rPr>
      </w:pPr>
    </w:p>
    <w:p w:rsidR="00A76C0F" w:rsidRPr="00F00440" w:rsidRDefault="00A76C0F" w:rsidP="00F00440">
      <w:pPr>
        <w:spacing w:after="0" w:line="360" w:lineRule="auto"/>
        <w:rPr>
          <w:rFonts w:ascii="Arial" w:hAnsi="Arial" w:cs="Arial"/>
          <w:b/>
        </w:rPr>
      </w:pPr>
      <w:r w:rsidRPr="00F00440">
        <w:rPr>
          <w:rFonts w:ascii="Arial" w:hAnsi="Arial" w:cs="Arial"/>
          <w:b/>
        </w:rPr>
        <w:t xml:space="preserve">Required Qualifications </w:t>
      </w:r>
      <w:bookmarkStart w:id="0" w:name="_GoBack"/>
      <w:bookmarkEnd w:id="0"/>
    </w:p>
    <w:p w:rsidR="007E4DD2" w:rsidRPr="00F00440" w:rsidRDefault="004C06A5" w:rsidP="00F004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University d</w:t>
      </w:r>
      <w:r w:rsidR="007E4DD2" w:rsidRPr="00F00440">
        <w:rPr>
          <w:rFonts w:ascii="Arial" w:hAnsi="Arial" w:cs="Arial"/>
        </w:rPr>
        <w:t xml:space="preserve">egree </w:t>
      </w:r>
      <w:r w:rsidR="000E2057">
        <w:rPr>
          <w:rFonts w:ascii="Arial" w:hAnsi="Arial" w:cs="Arial"/>
        </w:rPr>
        <w:t>(</w:t>
      </w:r>
      <w:r w:rsidR="007E4DD2" w:rsidRPr="00F00440">
        <w:rPr>
          <w:rFonts w:ascii="Arial" w:hAnsi="Arial" w:cs="Arial"/>
        </w:rPr>
        <w:t>preferably in social sciences</w:t>
      </w:r>
      <w:r w:rsidR="000E2057">
        <w:rPr>
          <w:rFonts w:ascii="Arial" w:hAnsi="Arial" w:cs="Arial"/>
        </w:rPr>
        <w:t xml:space="preserve"> or </w:t>
      </w:r>
      <w:r w:rsidR="00F00440">
        <w:rPr>
          <w:rFonts w:ascii="Arial" w:hAnsi="Arial" w:cs="Arial"/>
        </w:rPr>
        <w:t>translation</w:t>
      </w:r>
      <w:r w:rsidR="000E2057">
        <w:rPr>
          <w:rFonts w:ascii="Arial" w:hAnsi="Arial" w:cs="Arial"/>
        </w:rPr>
        <w:t xml:space="preserve"> and interpreting)</w:t>
      </w:r>
    </w:p>
    <w:p w:rsidR="007E4DD2" w:rsidRPr="00F00440" w:rsidRDefault="007E4DD2" w:rsidP="00F004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 xml:space="preserve">At least 2 years working </w:t>
      </w:r>
      <w:r w:rsidR="00775539" w:rsidRPr="00F00440">
        <w:rPr>
          <w:rFonts w:ascii="Arial" w:hAnsi="Arial" w:cs="Arial"/>
        </w:rPr>
        <w:t xml:space="preserve">experience </w:t>
      </w:r>
      <w:r w:rsidRPr="00F00440">
        <w:rPr>
          <w:rFonts w:ascii="Arial" w:hAnsi="Arial" w:cs="Arial"/>
        </w:rPr>
        <w:t xml:space="preserve">in international </w:t>
      </w:r>
      <w:r w:rsidR="00F00440">
        <w:rPr>
          <w:rFonts w:ascii="Arial" w:hAnsi="Arial" w:cs="Arial"/>
        </w:rPr>
        <w:t xml:space="preserve">(preferably in EU funded) </w:t>
      </w:r>
      <w:r w:rsidRPr="00F00440">
        <w:rPr>
          <w:rFonts w:ascii="Arial" w:hAnsi="Arial" w:cs="Arial"/>
        </w:rPr>
        <w:t>projects</w:t>
      </w:r>
    </w:p>
    <w:p w:rsidR="007E4DD2" w:rsidRPr="00F00440" w:rsidRDefault="007E4DD2" w:rsidP="00F004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Fluent in Turkish and English with strong writing skills</w:t>
      </w:r>
    </w:p>
    <w:p w:rsidR="007E4DD2" w:rsidRPr="00F00440" w:rsidRDefault="007E4DD2" w:rsidP="00F004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Strong written and spoken communication skills</w:t>
      </w:r>
    </w:p>
    <w:p w:rsidR="00775539" w:rsidRPr="00F00440" w:rsidRDefault="00775539" w:rsidP="00F004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Good knowledge of  MS office</w:t>
      </w:r>
    </w:p>
    <w:p w:rsidR="003F5B56" w:rsidRPr="00F00440" w:rsidRDefault="003F5B56" w:rsidP="003F5B56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Experience in wor</w:t>
      </w:r>
      <w:r>
        <w:rPr>
          <w:rFonts w:ascii="Arial" w:hAnsi="Arial" w:cs="Arial"/>
        </w:rPr>
        <w:t>king with public institutions will be</w:t>
      </w:r>
      <w:r w:rsidRPr="00F00440">
        <w:rPr>
          <w:rFonts w:ascii="Arial" w:hAnsi="Arial" w:cs="Arial"/>
        </w:rPr>
        <w:t xml:space="preserve"> an asset</w:t>
      </w:r>
    </w:p>
    <w:p w:rsidR="00F00440" w:rsidRDefault="00F00440" w:rsidP="00F00440">
      <w:pPr>
        <w:spacing w:after="0" w:line="360" w:lineRule="auto"/>
        <w:rPr>
          <w:rFonts w:ascii="Arial" w:hAnsi="Arial" w:cs="Arial"/>
          <w:b/>
        </w:rPr>
      </w:pPr>
    </w:p>
    <w:p w:rsidR="00A76C0F" w:rsidRPr="00F00440" w:rsidRDefault="00A76C0F" w:rsidP="00F00440">
      <w:p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  <w:b/>
        </w:rPr>
        <w:t>Responsibilities</w:t>
      </w:r>
    </w:p>
    <w:p w:rsidR="00A76C0F" w:rsidRPr="00F00440" w:rsidRDefault="000E2057" w:rsidP="00F004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Providing logistical and</w:t>
      </w:r>
      <w:r w:rsidR="00A76C0F" w:rsidRPr="00F00440">
        <w:rPr>
          <w:rFonts w:ascii="Arial" w:hAnsi="Arial" w:cs="Arial"/>
        </w:rPr>
        <w:t xml:space="preserve"> </w:t>
      </w:r>
      <w:r w:rsidR="00F00440">
        <w:rPr>
          <w:rFonts w:ascii="Arial" w:hAnsi="Arial" w:cs="Arial"/>
        </w:rPr>
        <w:t xml:space="preserve">day to day </w:t>
      </w:r>
      <w:r w:rsidR="00A76C0F" w:rsidRPr="00F00440">
        <w:rPr>
          <w:rFonts w:ascii="Arial" w:hAnsi="Arial" w:cs="Arial"/>
        </w:rPr>
        <w:t xml:space="preserve">administrative support to the </w:t>
      </w:r>
      <w:r w:rsidR="00F00440">
        <w:rPr>
          <w:rFonts w:ascii="Arial" w:hAnsi="Arial" w:cs="Arial"/>
        </w:rPr>
        <w:t>Technical Assistance Team (</w:t>
      </w:r>
      <w:r w:rsidR="00A76C0F" w:rsidRPr="00F00440">
        <w:rPr>
          <w:rFonts w:ascii="Arial" w:hAnsi="Arial" w:cs="Arial"/>
        </w:rPr>
        <w:t>TAT</w:t>
      </w:r>
      <w:r w:rsidR="00F00440">
        <w:rPr>
          <w:rFonts w:ascii="Arial" w:hAnsi="Arial" w:cs="Arial"/>
        </w:rPr>
        <w:t xml:space="preserve">), </w:t>
      </w:r>
      <w:r w:rsidR="00A76C0F" w:rsidRPr="00F00440">
        <w:rPr>
          <w:rFonts w:ascii="Arial" w:hAnsi="Arial" w:cs="Arial"/>
        </w:rPr>
        <w:t>including</w:t>
      </w:r>
      <w:r w:rsidR="00863A4C" w:rsidRPr="00F00440">
        <w:rPr>
          <w:rFonts w:ascii="Arial" w:hAnsi="Arial" w:cs="Arial"/>
        </w:rPr>
        <w:t xml:space="preserve"> </w:t>
      </w:r>
      <w:r w:rsidR="00A76C0F" w:rsidRPr="00F00440">
        <w:rPr>
          <w:rFonts w:ascii="Arial" w:hAnsi="Arial" w:cs="Arial"/>
        </w:rPr>
        <w:t>coordinating office supplies, copying,</w:t>
      </w:r>
      <w:r w:rsidR="00863A4C" w:rsidRPr="00F00440">
        <w:rPr>
          <w:rFonts w:ascii="Arial" w:hAnsi="Arial" w:cs="Arial"/>
        </w:rPr>
        <w:t xml:space="preserve"> </w:t>
      </w:r>
      <w:r w:rsidR="00A76C0F" w:rsidRPr="00F00440">
        <w:rPr>
          <w:rFonts w:ascii="Arial" w:hAnsi="Arial" w:cs="Arial"/>
        </w:rPr>
        <w:t>filing, travel arrangements</w:t>
      </w:r>
      <w:r w:rsidR="00F00440" w:rsidRPr="00F00440">
        <w:rPr>
          <w:rFonts w:ascii="Arial" w:hAnsi="Arial" w:cs="Arial"/>
        </w:rPr>
        <w:t>,</w:t>
      </w:r>
      <w:r w:rsidR="00F00440">
        <w:rPr>
          <w:rFonts w:ascii="Arial" w:hAnsi="Arial" w:cs="Arial"/>
        </w:rPr>
        <w:t xml:space="preserve"> </w:t>
      </w:r>
      <w:r w:rsidR="00F00440" w:rsidRPr="00F00440">
        <w:rPr>
          <w:rFonts w:ascii="Arial" w:hAnsi="Arial" w:cs="Arial"/>
        </w:rPr>
        <w:t>etc</w:t>
      </w:r>
      <w:r w:rsidR="00A76C0F" w:rsidRPr="00F00440">
        <w:rPr>
          <w:rFonts w:ascii="Arial" w:hAnsi="Arial" w:cs="Arial"/>
        </w:rPr>
        <w:t>.</w:t>
      </w:r>
    </w:p>
    <w:p w:rsidR="00AA6188" w:rsidRPr="00F00440" w:rsidRDefault="00AA6188" w:rsidP="00AA61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Providing ad hoc translation and interpretation</w:t>
      </w:r>
    </w:p>
    <w:p w:rsidR="00A76C0F" w:rsidRPr="00F00440" w:rsidRDefault="00A76C0F" w:rsidP="00F004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Coordinating all the logistical arrangements of the project activities</w:t>
      </w:r>
    </w:p>
    <w:p w:rsidR="00A76C0F" w:rsidRPr="00F00440" w:rsidRDefault="00A76C0F" w:rsidP="00F004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 xml:space="preserve">Working closely with any logistical support staff provided by the </w:t>
      </w:r>
      <w:r w:rsidR="00745E30">
        <w:rPr>
          <w:rFonts w:ascii="Arial" w:hAnsi="Arial" w:cs="Arial"/>
        </w:rPr>
        <w:t>Ministry of National Education (</w:t>
      </w:r>
      <w:proofErr w:type="spellStart"/>
      <w:r w:rsidRPr="00F00440">
        <w:rPr>
          <w:rFonts w:ascii="Arial" w:hAnsi="Arial" w:cs="Arial"/>
        </w:rPr>
        <w:t>MoNE</w:t>
      </w:r>
      <w:proofErr w:type="spellEnd"/>
      <w:r w:rsidR="00745E30">
        <w:rPr>
          <w:rFonts w:ascii="Arial" w:hAnsi="Arial" w:cs="Arial"/>
        </w:rPr>
        <w:t>)</w:t>
      </w:r>
      <w:r w:rsidRPr="00F00440">
        <w:rPr>
          <w:rFonts w:ascii="Arial" w:hAnsi="Arial" w:cs="Arial"/>
        </w:rPr>
        <w:t xml:space="preserve"> for specific</w:t>
      </w:r>
      <w:r w:rsidR="00863A4C" w:rsidRPr="00F00440">
        <w:rPr>
          <w:rFonts w:ascii="Arial" w:hAnsi="Arial" w:cs="Arial"/>
        </w:rPr>
        <w:t xml:space="preserve"> </w:t>
      </w:r>
      <w:r w:rsidRPr="00F00440">
        <w:rPr>
          <w:rFonts w:ascii="Arial" w:hAnsi="Arial" w:cs="Arial"/>
        </w:rPr>
        <w:t>activities</w:t>
      </w:r>
    </w:p>
    <w:p w:rsidR="00A76C0F" w:rsidRPr="00F00440" w:rsidRDefault="00A76C0F" w:rsidP="00F004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 xml:space="preserve">Liaising with the project stakeholders in the pilot provinces of Izmir and </w:t>
      </w:r>
      <w:proofErr w:type="spellStart"/>
      <w:r w:rsidRPr="00F00440">
        <w:rPr>
          <w:rFonts w:ascii="Arial" w:hAnsi="Arial" w:cs="Arial"/>
        </w:rPr>
        <w:t>Karaman</w:t>
      </w:r>
      <w:proofErr w:type="spellEnd"/>
    </w:p>
    <w:p w:rsidR="00A76C0F" w:rsidRPr="00F00440" w:rsidRDefault="00A76C0F" w:rsidP="00F004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 xml:space="preserve">Recording project expenditure incurred in Ankara, Izmir and </w:t>
      </w:r>
      <w:proofErr w:type="spellStart"/>
      <w:r w:rsidRPr="00F00440">
        <w:rPr>
          <w:rFonts w:ascii="Arial" w:hAnsi="Arial" w:cs="Arial"/>
        </w:rPr>
        <w:t>Karaman</w:t>
      </w:r>
      <w:proofErr w:type="spellEnd"/>
      <w:r w:rsidRPr="00F00440">
        <w:rPr>
          <w:rFonts w:ascii="Arial" w:hAnsi="Arial" w:cs="Arial"/>
        </w:rPr>
        <w:t xml:space="preserve"> incompliance with clear financial, administrative and audit procedures</w:t>
      </w:r>
    </w:p>
    <w:p w:rsidR="00A76C0F" w:rsidRPr="00F00440" w:rsidRDefault="00A76C0F" w:rsidP="00F0044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Providing timely distribution of publications, promotional and training materials</w:t>
      </w:r>
    </w:p>
    <w:p w:rsidR="00A76C0F" w:rsidRPr="00F00440" w:rsidRDefault="00A76C0F" w:rsidP="00F0044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Writing minutes of all project-related meetings (both in English and Turkish)</w:t>
      </w:r>
    </w:p>
    <w:p w:rsidR="00137797" w:rsidRPr="00F00440" w:rsidRDefault="00137797" w:rsidP="00F00440">
      <w:pPr>
        <w:spacing w:after="0" w:line="360" w:lineRule="auto"/>
        <w:rPr>
          <w:rFonts w:ascii="Arial" w:hAnsi="Arial" w:cs="Arial"/>
        </w:rPr>
      </w:pPr>
    </w:p>
    <w:sectPr w:rsidR="00137797" w:rsidRPr="00F00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043B0"/>
    <w:multiLevelType w:val="hybridMultilevel"/>
    <w:tmpl w:val="115E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65F"/>
    <w:multiLevelType w:val="hybridMultilevel"/>
    <w:tmpl w:val="5F24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3770"/>
    <w:multiLevelType w:val="hybridMultilevel"/>
    <w:tmpl w:val="3940CD2E"/>
    <w:lvl w:ilvl="0" w:tplc="FBEE701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E0633"/>
    <w:multiLevelType w:val="hybridMultilevel"/>
    <w:tmpl w:val="1D38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36E5"/>
    <w:multiLevelType w:val="hybridMultilevel"/>
    <w:tmpl w:val="BB66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C37D8"/>
    <w:multiLevelType w:val="hybridMultilevel"/>
    <w:tmpl w:val="7434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C4E09"/>
    <w:multiLevelType w:val="hybridMultilevel"/>
    <w:tmpl w:val="E962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37EDE"/>
    <w:multiLevelType w:val="hybridMultilevel"/>
    <w:tmpl w:val="4516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F4895"/>
    <w:multiLevelType w:val="hybridMultilevel"/>
    <w:tmpl w:val="95C2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788A"/>
    <w:multiLevelType w:val="hybridMultilevel"/>
    <w:tmpl w:val="2DC4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0395C"/>
    <w:multiLevelType w:val="hybridMultilevel"/>
    <w:tmpl w:val="3F90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E2619"/>
    <w:multiLevelType w:val="hybridMultilevel"/>
    <w:tmpl w:val="838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A6B88"/>
    <w:multiLevelType w:val="hybridMultilevel"/>
    <w:tmpl w:val="ADE8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5A8A"/>
    <w:multiLevelType w:val="hybridMultilevel"/>
    <w:tmpl w:val="C508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12B1"/>
    <w:multiLevelType w:val="hybridMultilevel"/>
    <w:tmpl w:val="19E4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7038A"/>
    <w:multiLevelType w:val="hybridMultilevel"/>
    <w:tmpl w:val="AC2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C1A01"/>
    <w:multiLevelType w:val="hybridMultilevel"/>
    <w:tmpl w:val="85C0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93439"/>
    <w:multiLevelType w:val="hybridMultilevel"/>
    <w:tmpl w:val="B05E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16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A"/>
    <w:rsid w:val="000002A9"/>
    <w:rsid w:val="00004E0C"/>
    <w:rsid w:val="000105E8"/>
    <w:rsid w:val="00010B51"/>
    <w:rsid w:val="00014F51"/>
    <w:rsid w:val="00030D8A"/>
    <w:rsid w:val="0003306E"/>
    <w:rsid w:val="000369FD"/>
    <w:rsid w:val="00041113"/>
    <w:rsid w:val="00047AE7"/>
    <w:rsid w:val="00052BDA"/>
    <w:rsid w:val="000558FC"/>
    <w:rsid w:val="00056E47"/>
    <w:rsid w:val="00063E8D"/>
    <w:rsid w:val="0007005F"/>
    <w:rsid w:val="0008064A"/>
    <w:rsid w:val="000904D3"/>
    <w:rsid w:val="00090A22"/>
    <w:rsid w:val="000B2F96"/>
    <w:rsid w:val="000B75C5"/>
    <w:rsid w:val="000D3DB8"/>
    <w:rsid w:val="000D76FD"/>
    <w:rsid w:val="000E2057"/>
    <w:rsid w:val="000E588C"/>
    <w:rsid w:val="000E6D8D"/>
    <w:rsid w:val="000F2961"/>
    <w:rsid w:val="000F4FE2"/>
    <w:rsid w:val="000F7D35"/>
    <w:rsid w:val="00100722"/>
    <w:rsid w:val="00100F4E"/>
    <w:rsid w:val="00114070"/>
    <w:rsid w:val="00114769"/>
    <w:rsid w:val="00120AE2"/>
    <w:rsid w:val="00122D8A"/>
    <w:rsid w:val="00127035"/>
    <w:rsid w:val="00130C55"/>
    <w:rsid w:val="00137797"/>
    <w:rsid w:val="00141BA4"/>
    <w:rsid w:val="00144B11"/>
    <w:rsid w:val="00151BE7"/>
    <w:rsid w:val="00152094"/>
    <w:rsid w:val="0015252C"/>
    <w:rsid w:val="00173AE8"/>
    <w:rsid w:val="001761AC"/>
    <w:rsid w:val="001862A8"/>
    <w:rsid w:val="001868AF"/>
    <w:rsid w:val="001A2E33"/>
    <w:rsid w:val="001A5140"/>
    <w:rsid w:val="001B2D90"/>
    <w:rsid w:val="001B332B"/>
    <w:rsid w:val="001C0217"/>
    <w:rsid w:val="001C0374"/>
    <w:rsid w:val="001E30C3"/>
    <w:rsid w:val="001E54BB"/>
    <w:rsid w:val="001E55B0"/>
    <w:rsid w:val="001F2475"/>
    <w:rsid w:val="00210805"/>
    <w:rsid w:val="002249FB"/>
    <w:rsid w:val="0023394B"/>
    <w:rsid w:val="00237A31"/>
    <w:rsid w:val="00245DA1"/>
    <w:rsid w:val="0026007C"/>
    <w:rsid w:val="00263EA8"/>
    <w:rsid w:val="00273B64"/>
    <w:rsid w:val="00275173"/>
    <w:rsid w:val="0028060C"/>
    <w:rsid w:val="0028289B"/>
    <w:rsid w:val="00285FCE"/>
    <w:rsid w:val="0029685C"/>
    <w:rsid w:val="002A1536"/>
    <w:rsid w:val="002A1586"/>
    <w:rsid w:val="002A7611"/>
    <w:rsid w:val="002B2139"/>
    <w:rsid w:val="002B776D"/>
    <w:rsid w:val="002C6752"/>
    <w:rsid w:val="002D3054"/>
    <w:rsid w:val="002F4A77"/>
    <w:rsid w:val="002F5A0D"/>
    <w:rsid w:val="0030340D"/>
    <w:rsid w:val="003041AC"/>
    <w:rsid w:val="00326F9F"/>
    <w:rsid w:val="00331EC6"/>
    <w:rsid w:val="00347AB9"/>
    <w:rsid w:val="00347B11"/>
    <w:rsid w:val="0035713E"/>
    <w:rsid w:val="003578C6"/>
    <w:rsid w:val="00360207"/>
    <w:rsid w:val="003852C6"/>
    <w:rsid w:val="003A65EC"/>
    <w:rsid w:val="003B3EE7"/>
    <w:rsid w:val="003B4DEE"/>
    <w:rsid w:val="003C1AD6"/>
    <w:rsid w:val="003C3843"/>
    <w:rsid w:val="003C4890"/>
    <w:rsid w:val="003C63F7"/>
    <w:rsid w:val="003C6E68"/>
    <w:rsid w:val="003D355E"/>
    <w:rsid w:val="003F2834"/>
    <w:rsid w:val="003F5B56"/>
    <w:rsid w:val="003F5DA0"/>
    <w:rsid w:val="00406B2B"/>
    <w:rsid w:val="004072A4"/>
    <w:rsid w:val="004117AE"/>
    <w:rsid w:val="00411AD3"/>
    <w:rsid w:val="00421A9E"/>
    <w:rsid w:val="00426610"/>
    <w:rsid w:val="0044310D"/>
    <w:rsid w:val="00443F93"/>
    <w:rsid w:val="0044516C"/>
    <w:rsid w:val="0044592C"/>
    <w:rsid w:val="00445D4B"/>
    <w:rsid w:val="00481E71"/>
    <w:rsid w:val="00486C31"/>
    <w:rsid w:val="00491576"/>
    <w:rsid w:val="00494ABD"/>
    <w:rsid w:val="004A3769"/>
    <w:rsid w:val="004C06A5"/>
    <w:rsid w:val="004C4D13"/>
    <w:rsid w:val="004D3656"/>
    <w:rsid w:val="004E5450"/>
    <w:rsid w:val="004E75E7"/>
    <w:rsid w:val="004F09FE"/>
    <w:rsid w:val="00502026"/>
    <w:rsid w:val="005027A2"/>
    <w:rsid w:val="00503C52"/>
    <w:rsid w:val="00506575"/>
    <w:rsid w:val="00506AF1"/>
    <w:rsid w:val="00506CEB"/>
    <w:rsid w:val="005133BE"/>
    <w:rsid w:val="0051448F"/>
    <w:rsid w:val="005343A8"/>
    <w:rsid w:val="00541A1C"/>
    <w:rsid w:val="00542D4C"/>
    <w:rsid w:val="005536D3"/>
    <w:rsid w:val="00563367"/>
    <w:rsid w:val="00571F88"/>
    <w:rsid w:val="00583D3E"/>
    <w:rsid w:val="005879F2"/>
    <w:rsid w:val="00592043"/>
    <w:rsid w:val="00593260"/>
    <w:rsid w:val="005A16A1"/>
    <w:rsid w:val="005A2365"/>
    <w:rsid w:val="005A50BD"/>
    <w:rsid w:val="005C73C8"/>
    <w:rsid w:val="005D022C"/>
    <w:rsid w:val="005E3027"/>
    <w:rsid w:val="005F2B56"/>
    <w:rsid w:val="00600465"/>
    <w:rsid w:val="006362BF"/>
    <w:rsid w:val="00642913"/>
    <w:rsid w:val="0064341C"/>
    <w:rsid w:val="00645011"/>
    <w:rsid w:val="006455E1"/>
    <w:rsid w:val="006502AF"/>
    <w:rsid w:val="00653B0B"/>
    <w:rsid w:val="0065759E"/>
    <w:rsid w:val="0067163E"/>
    <w:rsid w:val="00687B7F"/>
    <w:rsid w:val="00690C6A"/>
    <w:rsid w:val="006A1584"/>
    <w:rsid w:val="006C4807"/>
    <w:rsid w:val="006D4148"/>
    <w:rsid w:val="00704346"/>
    <w:rsid w:val="00710BB0"/>
    <w:rsid w:val="00711B33"/>
    <w:rsid w:val="00711BA5"/>
    <w:rsid w:val="0073121F"/>
    <w:rsid w:val="007327A7"/>
    <w:rsid w:val="00733936"/>
    <w:rsid w:val="00745E30"/>
    <w:rsid w:val="00775539"/>
    <w:rsid w:val="00784B63"/>
    <w:rsid w:val="00787B2A"/>
    <w:rsid w:val="007A004D"/>
    <w:rsid w:val="007A74BE"/>
    <w:rsid w:val="007B01F5"/>
    <w:rsid w:val="007B125D"/>
    <w:rsid w:val="007C1441"/>
    <w:rsid w:val="007C3E53"/>
    <w:rsid w:val="007E3CA9"/>
    <w:rsid w:val="007E4DD2"/>
    <w:rsid w:val="00817697"/>
    <w:rsid w:val="008306F2"/>
    <w:rsid w:val="00833630"/>
    <w:rsid w:val="00842D8D"/>
    <w:rsid w:val="00854DEF"/>
    <w:rsid w:val="00856255"/>
    <w:rsid w:val="00863A4C"/>
    <w:rsid w:val="00866832"/>
    <w:rsid w:val="00867A63"/>
    <w:rsid w:val="00874F1B"/>
    <w:rsid w:val="00880F16"/>
    <w:rsid w:val="0088272F"/>
    <w:rsid w:val="00894733"/>
    <w:rsid w:val="00896DB5"/>
    <w:rsid w:val="008A0D08"/>
    <w:rsid w:val="008B1562"/>
    <w:rsid w:val="008B538A"/>
    <w:rsid w:val="008C443B"/>
    <w:rsid w:val="008D3685"/>
    <w:rsid w:val="008D3F87"/>
    <w:rsid w:val="008D5165"/>
    <w:rsid w:val="008E0224"/>
    <w:rsid w:val="008E5268"/>
    <w:rsid w:val="008F3A58"/>
    <w:rsid w:val="0092371B"/>
    <w:rsid w:val="0092719D"/>
    <w:rsid w:val="0093461F"/>
    <w:rsid w:val="00935CD3"/>
    <w:rsid w:val="009533BF"/>
    <w:rsid w:val="00956655"/>
    <w:rsid w:val="009619F5"/>
    <w:rsid w:val="00961CCC"/>
    <w:rsid w:val="009764F4"/>
    <w:rsid w:val="00983C47"/>
    <w:rsid w:val="00985D73"/>
    <w:rsid w:val="00996BFE"/>
    <w:rsid w:val="009A27BC"/>
    <w:rsid w:val="009A37B2"/>
    <w:rsid w:val="009A7ECD"/>
    <w:rsid w:val="009B1713"/>
    <w:rsid w:val="009B4BE0"/>
    <w:rsid w:val="009D7054"/>
    <w:rsid w:val="009E0BE7"/>
    <w:rsid w:val="009E2CCF"/>
    <w:rsid w:val="009E34BF"/>
    <w:rsid w:val="009E4A4E"/>
    <w:rsid w:val="009E53A7"/>
    <w:rsid w:val="009F675F"/>
    <w:rsid w:val="009F6896"/>
    <w:rsid w:val="00A05F48"/>
    <w:rsid w:val="00A13CB9"/>
    <w:rsid w:val="00A32581"/>
    <w:rsid w:val="00A467F1"/>
    <w:rsid w:val="00A56286"/>
    <w:rsid w:val="00A73E6E"/>
    <w:rsid w:val="00A76C0F"/>
    <w:rsid w:val="00A82F7D"/>
    <w:rsid w:val="00A913BB"/>
    <w:rsid w:val="00A976AF"/>
    <w:rsid w:val="00A97D22"/>
    <w:rsid w:val="00AA479F"/>
    <w:rsid w:val="00AA4AEF"/>
    <w:rsid w:val="00AA6188"/>
    <w:rsid w:val="00AC43FC"/>
    <w:rsid w:val="00AD4732"/>
    <w:rsid w:val="00AD5624"/>
    <w:rsid w:val="00AE2FC4"/>
    <w:rsid w:val="00AE433B"/>
    <w:rsid w:val="00AF0324"/>
    <w:rsid w:val="00AF0EC9"/>
    <w:rsid w:val="00AF2C90"/>
    <w:rsid w:val="00B31A5E"/>
    <w:rsid w:val="00B341FF"/>
    <w:rsid w:val="00B44F6D"/>
    <w:rsid w:val="00B51667"/>
    <w:rsid w:val="00B5665E"/>
    <w:rsid w:val="00B61F7C"/>
    <w:rsid w:val="00B725A0"/>
    <w:rsid w:val="00B81716"/>
    <w:rsid w:val="00B83C46"/>
    <w:rsid w:val="00B84500"/>
    <w:rsid w:val="00B94F18"/>
    <w:rsid w:val="00BA3F90"/>
    <w:rsid w:val="00BA58E1"/>
    <w:rsid w:val="00BB2155"/>
    <w:rsid w:val="00BB357F"/>
    <w:rsid w:val="00BC0C25"/>
    <w:rsid w:val="00BC19FF"/>
    <w:rsid w:val="00BD41F0"/>
    <w:rsid w:val="00BF2611"/>
    <w:rsid w:val="00C07868"/>
    <w:rsid w:val="00C10805"/>
    <w:rsid w:val="00C16619"/>
    <w:rsid w:val="00C42134"/>
    <w:rsid w:val="00C546D4"/>
    <w:rsid w:val="00C55E5B"/>
    <w:rsid w:val="00C575AD"/>
    <w:rsid w:val="00C67DFF"/>
    <w:rsid w:val="00C704EF"/>
    <w:rsid w:val="00C76365"/>
    <w:rsid w:val="00C76403"/>
    <w:rsid w:val="00C810D5"/>
    <w:rsid w:val="00C850C5"/>
    <w:rsid w:val="00C95DF5"/>
    <w:rsid w:val="00CA073D"/>
    <w:rsid w:val="00CA2521"/>
    <w:rsid w:val="00CC5075"/>
    <w:rsid w:val="00CC510A"/>
    <w:rsid w:val="00CC5823"/>
    <w:rsid w:val="00CE4768"/>
    <w:rsid w:val="00CE67CA"/>
    <w:rsid w:val="00CF0FC5"/>
    <w:rsid w:val="00CF40E4"/>
    <w:rsid w:val="00CF642C"/>
    <w:rsid w:val="00D06558"/>
    <w:rsid w:val="00D119AA"/>
    <w:rsid w:val="00D20C1B"/>
    <w:rsid w:val="00D35AE5"/>
    <w:rsid w:val="00D53C6D"/>
    <w:rsid w:val="00D556A4"/>
    <w:rsid w:val="00D63E21"/>
    <w:rsid w:val="00D70836"/>
    <w:rsid w:val="00D71B72"/>
    <w:rsid w:val="00D736E6"/>
    <w:rsid w:val="00D80AD6"/>
    <w:rsid w:val="00D8230C"/>
    <w:rsid w:val="00DA7624"/>
    <w:rsid w:val="00DC477A"/>
    <w:rsid w:val="00DE2568"/>
    <w:rsid w:val="00DE61C3"/>
    <w:rsid w:val="00DE6DB7"/>
    <w:rsid w:val="00DE6DCC"/>
    <w:rsid w:val="00E06D90"/>
    <w:rsid w:val="00E14A6A"/>
    <w:rsid w:val="00E34221"/>
    <w:rsid w:val="00E43F66"/>
    <w:rsid w:val="00E46314"/>
    <w:rsid w:val="00E5641D"/>
    <w:rsid w:val="00E64501"/>
    <w:rsid w:val="00E646ED"/>
    <w:rsid w:val="00E82728"/>
    <w:rsid w:val="00E83F37"/>
    <w:rsid w:val="00E856D5"/>
    <w:rsid w:val="00E91B0E"/>
    <w:rsid w:val="00E96F92"/>
    <w:rsid w:val="00EA3A3D"/>
    <w:rsid w:val="00EA73AA"/>
    <w:rsid w:val="00EB1316"/>
    <w:rsid w:val="00EC4073"/>
    <w:rsid w:val="00EC66FD"/>
    <w:rsid w:val="00EC735C"/>
    <w:rsid w:val="00ED2B78"/>
    <w:rsid w:val="00EE0556"/>
    <w:rsid w:val="00EF3160"/>
    <w:rsid w:val="00EF7B17"/>
    <w:rsid w:val="00F00440"/>
    <w:rsid w:val="00F110C4"/>
    <w:rsid w:val="00F2145D"/>
    <w:rsid w:val="00F27640"/>
    <w:rsid w:val="00F31966"/>
    <w:rsid w:val="00F36C18"/>
    <w:rsid w:val="00F445C3"/>
    <w:rsid w:val="00F45D2F"/>
    <w:rsid w:val="00F46D28"/>
    <w:rsid w:val="00F57EB4"/>
    <w:rsid w:val="00F62A6E"/>
    <w:rsid w:val="00F6513B"/>
    <w:rsid w:val="00F76B37"/>
    <w:rsid w:val="00F9360E"/>
    <w:rsid w:val="00F94B84"/>
    <w:rsid w:val="00FA6581"/>
    <w:rsid w:val="00FC4BE7"/>
    <w:rsid w:val="00FD38D8"/>
    <w:rsid w:val="00FE17DA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Dizman, Ali Osman (Turkey)</dc:creator>
  <cp:lastModifiedBy>Mumcu, Seda (Turkey)</cp:lastModifiedBy>
  <cp:revision>12</cp:revision>
  <cp:lastPrinted>2014-09-03T12:27:00Z</cp:lastPrinted>
  <dcterms:created xsi:type="dcterms:W3CDTF">2014-09-04T09:12:00Z</dcterms:created>
  <dcterms:modified xsi:type="dcterms:W3CDTF">2014-09-19T12:50:00Z</dcterms:modified>
</cp:coreProperties>
</file>